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90" w:type="dxa"/>
        <w:tblInd w:w="-754" w:type="dxa"/>
        <w:tblLayout w:type="fixed"/>
        <w:tblLook w:val="0000" w:firstRow="0" w:lastRow="0" w:firstColumn="0" w:lastColumn="0" w:noHBand="0" w:noVBand="0"/>
      </w:tblPr>
      <w:tblGrid>
        <w:gridCol w:w="7740"/>
        <w:gridCol w:w="3150"/>
      </w:tblGrid>
      <w:tr w:rsidR="007846FD" w14:paraId="7EEA1EE2" w14:textId="77777777" w:rsidTr="00AA1404">
        <w:trPr>
          <w:cantSplit/>
        </w:trPr>
        <w:tc>
          <w:tcPr>
            <w:tcW w:w="7740" w:type="dxa"/>
          </w:tcPr>
          <w:bookmarkStart w:id="0" w:name="_GoBack"/>
          <w:bookmarkEnd w:id="0"/>
          <w:p w14:paraId="55908C0C" w14:textId="77777777" w:rsidR="007846FD" w:rsidRDefault="00F872CC" w:rsidP="00AA1404"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5D0740D4" wp14:editId="021035BB">
                      <wp:extent cx="1529080" cy="697230"/>
                      <wp:effectExtent l="0" t="0" r="0" b="0"/>
                      <wp:docPr id="16" name="Canvas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9" name="Group 1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452783" y="252028"/>
                                  <a:ext cx="1076736" cy="445737"/>
                                  <a:chOff x="1248" y="2556"/>
                                  <a:chExt cx="2784" cy="1001"/>
                                </a:xfrm>
                              </wpg:grpSpPr>
                              <wps:wsp>
                                <wps:cNvPr id="10" name="AutoShape 1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1248" y="2556"/>
                                    <a:ext cx="2784" cy="100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85" y="2835"/>
                                    <a:ext cx="860" cy="610"/>
                                  </a:xfrm>
                                  <a:custGeom>
                                    <a:avLst/>
                                    <a:gdLst>
                                      <a:gd name="T0" fmla="*/ 61 w 860"/>
                                      <a:gd name="T1" fmla="*/ 407 h 610"/>
                                      <a:gd name="T2" fmla="*/ 2 w 860"/>
                                      <a:gd name="T3" fmla="*/ 480 h 610"/>
                                      <a:gd name="T4" fmla="*/ 108 w 860"/>
                                      <a:gd name="T5" fmla="*/ 605 h 610"/>
                                      <a:gd name="T6" fmla="*/ 293 w 860"/>
                                      <a:gd name="T7" fmla="*/ 580 h 610"/>
                                      <a:gd name="T8" fmla="*/ 360 w 860"/>
                                      <a:gd name="T9" fmla="*/ 505 h 610"/>
                                      <a:gd name="T10" fmla="*/ 363 w 860"/>
                                      <a:gd name="T11" fmla="*/ 402 h 610"/>
                                      <a:gd name="T12" fmla="*/ 307 w 860"/>
                                      <a:gd name="T13" fmla="*/ 358 h 610"/>
                                      <a:gd name="T14" fmla="*/ 236 w 860"/>
                                      <a:gd name="T15" fmla="*/ 349 h 610"/>
                                      <a:gd name="T16" fmla="*/ 176 w 860"/>
                                      <a:gd name="T17" fmla="*/ 347 h 610"/>
                                      <a:gd name="T18" fmla="*/ 134 w 860"/>
                                      <a:gd name="T19" fmla="*/ 342 h 610"/>
                                      <a:gd name="T20" fmla="*/ 115 w 860"/>
                                      <a:gd name="T21" fmla="*/ 331 h 610"/>
                                      <a:gd name="T22" fmla="*/ 154 w 860"/>
                                      <a:gd name="T23" fmla="*/ 281 h 610"/>
                                      <a:gd name="T24" fmla="*/ 173 w 860"/>
                                      <a:gd name="T25" fmla="*/ 278 h 610"/>
                                      <a:gd name="T26" fmla="*/ 194 w 860"/>
                                      <a:gd name="T27" fmla="*/ 253 h 610"/>
                                      <a:gd name="T28" fmla="*/ 182 w 860"/>
                                      <a:gd name="T29" fmla="*/ 228 h 610"/>
                                      <a:gd name="T30" fmla="*/ 208 w 860"/>
                                      <a:gd name="T31" fmla="*/ 85 h 610"/>
                                      <a:gd name="T32" fmla="*/ 255 w 860"/>
                                      <a:gd name="T33" fmla="*/ 30 h 610"/>
                                      <a:gd name="T34" fmla="*/ 327 w 860"/>
                                      <a:gd name="T35" fmla="*/ 48 h 610"/>
                                      <a:gd name="T36" fmla="*/ 330 w 860"/>
                                      <a:gd name="T37" fmla="*/ 126 h 610"/>
                                      <a:gd name="T38" fmla="*/ 304 w 860"/>
                                      <a:gd name="T39" fmla="*/ 210 h 610"/>
                                      <a:gd name="T40" fmla="*/ 276 w 860"/>
                                      <a:gd name="T41" fmla="*/ 253 h 610"/>
                                      <a:gd name="T42" fmla="*/ 213 w 860"/>
                                      <a:gd name="T43" fmla="*/ 265 h 610"/>
                                      <a:gd name="T44" fmla="*/ 182 w 860"/>
                                      <a:gd name="T45" fmla="*/ 278 h 610"/>
                                      <a:gd name="T46" fmla="*/ 196 w 860"/>
                                      <a:gd name="T47" fmla="*/ 283 h 610"/>
                                      <a:gd name="T48" fmla="*/ 337 w 860"/>
                                      <a:gd name="T49" fmla="*/ 258 h 610"/>
                                      <a:gd name="T50" fmla="*/ 396 w 860"/>
                                      <a:gd name="T51" fmla="*/ 71 h 610"/>
                                      <a:gd name="T52" fmla="*/ 461 w 860"/>
                                      <a:gd name="T53" fmla="*/ 48 h 610"/>
                                      <a:gd name="T54" fmla="*/ 494 w 860"/>
                                      <a:gd name="T55" fmla="*/ 130 h 610"/>
                                      <a:gd name="T56" fmla="*/ 557 w 860"/>
                                      <a:gd name="T57" fmla="*/ 413 h 610"/>
                                      <a:gd name="T58" fmla="*/ 489 w 860"/>
                                      <a:gd name="T59" fmla="*/ 516 h 610"/>
                                      <a:gd name="T60" fmla="*/ 372 w 860"/>
                                      <a:gd name="T61" fmla="*/ 589 h 610"/>
                                      <a:gd name="T62" fmla="*/ 463 w 860"/>
                                      <a:gd name="T63" fmla="*/ 583 h 610"/>
                                      <a:gd name="T64" fmla="*/ 582 w 860"/>
                                      <a:gd name="T65" fmla="*/ 484 h 610"/>
                                      <a:gd name="T66" fmla="*/ 664 w 860"/>
                                      <a:gd name="T67" fmla="*/ 340 h 610"/>
                                      <a:gd name="T68" fmla="*/ 741 w 860"/>
                                      <a:gd name="T69" fmla="*/ 190 h 610"/>
                                      <a:gd name="T70" fmla="*/ 805 w 860"/>
                                      <a:gd name="T71" fmla="*/ 80 h 610"/>
                                      <a:gd name="T72" fmla="*/ 763 w 860"/>
                                      <a:gd name="T73" fmla="*/ 20 h 610"/>
                                      <a:gd name="T74" fmla="*/ 435 w 860"/>
                                      <a:gd name="T75" fmla="*/ 23 h 610"/>
                                      <a:gd name="T76" fmla="*/ 332 w 860"/>
                                      <a:gd name="T77" fmla="*/ 7 h 610"/>
                                      <a:gd name="T78" fmla="*/ 290 w 860"/>
                                      <a:gd name="T79" fmla="*/ 0 h 610"/>
                                      <a:gd name="T80" fmla="*/ 166 w 860"/>
                                      <a:gd name="T81" fmla="*/ 45 h 610"/>
                                      <a:gd name="T82" fmla="*/ 113 w 860"/>
                                      <a:gd name="T83" fmla="*/ 133 h 610"/>
                                      <a:gd name="T84" fmla="*/ 120 w 860"/>
                                      <a:gd name="T85" fmla="*/ 217 h 610"/>
                                      <a:gd name="T86" fmla="*/ 157 w 860"/>
                                      <a:gd name="T87" fmla="*/ 263 h 610"/>
                                      <a:gd name="T88" fmla="*/ 54 w 860"/>
                                      <a:gd name="T89" fmla="*/ 343 h 610"/>
                                      <a:gd name="T90" fmla="*/ 80 w 860"/>
                                      <a:gd name="T91" fmla="*/ 400 h 610"/>
                                      <a:gd name="T92" fmla="*/ 150 w 860"/>
                                      <a:gd name="T93" fmla="*/ 423 h 610"/>
                                      <a:gd name="T94" fmla="*/ 262 w 860"/>
                                      <a:gd name="T95" fmla="*/ 430 h 610"/>
                                      <a:gd name="T96" fmla="*/ 320 w 860"/>
                                      <a:gd name="T97" fmla="*/ 459 h 610"/>
                                      <a:gd name="T98" fmla="*/ 302 w 860"/>
                                      <a:gd name="T99" fmla="*/ 548 h 610"/>
                                      <a:gd name="T100" fmla="*/ 285 w 860"/>
                                      <a:gd name="T101" fmla="*/ 564 h 610"/>
                                      <a:gd name="T102" fmla="*/ 208 w 860"/>
                                      <a:gd name="T103" fmla="*/ 585 h 610"/>
                                      <a:gd name="T104" fmla="*/ 124 w 860"/>
                                      <a:gd name="T105" fmla="*/ 578 h 610"/>
                                      <a:gd name="T106" fmla="*/ 71 w 860"/>
                                      <a:gd name="T107" fmla="*/ 544 h 610"/>
                                      <a:gd name="T108" fmla="*/ 57 w 860"/>
                                      <a:gd name="T109" fmla="*/ 482 h 610"/>
                                      <a:gd name="T110" fmla="*/ 82 w 860"/>
                                      <a:gd name="T111" fmla="*/ 430 h 61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</a:cxnLst>
                                    <a:rect l="0" t="0" r="r" b="b"/>
                                    <a:pathLst>
                                      <a:path w="860" h="610">
                                        <a:moveTo>
                                          <a:pt x="80" y="400"/>
                                        </a:moveTo>
                                        <a:lnTo>
                                          <a:pt x="77" y="402"/>
                                        </a:lnTo>
                                        <a:lnTo>
                                          <a:pt x="75" y="404"/>
                                        </a:lnTo>
                                        <a:lnTo>
                                          <a:pt x="73" y="404"/>
                                        </a:lnTo>
                                        <a:lnTo>
                                          <a:pt x="71" y="404"/>
                                        </a:lnTo>
                                        <a:lnTo>
                                          <a:pt x="61" y="407"/>
                                        </a:lnTo>
                                        <a:lnTo>
                                          <a:pt x="49" y="416"/>
                                        </a:lnTo>
                                        <a:lnTo>
                                          <a:pt x="35" y="427"/>
                                        </a:lnTo>
                                        <a:lnTo>
                                          <a:pt x="22" y="439"/>
                                        </a:lnTo>
                                        <a:lnTo>
                                          <a:pt x="14" y="452"/>
                                        </a:lnTo>
                                        <a:lnTo>
                                          <a:pt x="7" y="466"/>
                                        </a:lnTo>
                                        <a:lnTo>
                                          <a:pt x="2" y="480"/>
                                        </a:lnTo>
                                        <a:lnTo>
                                          <a:pt x="0" y="491"/>
                                        </a:lnTo>
                                        <a:lnTo>
                                          <a:pt x="2" y="525"/>
                                        </a:lnTo>
                                        <a:lnTo>
                                          <a:pt x="14" y="553"/>
                                        </a:lnTo>
                                        <a:lnTo>
                                          <a:pt x="36" y="576"/>
                                        </a:lnTo>
                                        <a:lnTo>
                                          <a:pt x="68" y="594"/>
                                        </a:lnTo>
                                        <a:lnTo>
                                          <a:pt x="108" y="605"/>
                                        </a:lnTo>
                                        <a:lnTo>
                                          <a:pt x="154" y="610"/>
                                        </a:lnTo>
                                        <a:lnTo>
                                          <a:pt x="203" y="606"/>
                                        </a:lnTo>
                                        <a:lnTo>
                                          <a:pt x="257" y="598"/>
                                        </a:lnTo>
                                        <a:lnTo>
                                          <a:pt x="267" y="594"/>
                                        </a:lnTo>
                                        <a:lnTo>
                                          <a:pt x="281" y="589"/>
                                        </a:lnTo>
                                        <a:lnTo>
                                          <a:pt x="293" y="580"/>
                                        </a:lnTo>
                                        <a:lnTo>
                                          <a:pt x="307" y="571"/>
                                        </a:lnTo>
                                        <a:lnTo>
                                          <a:pt x="321" y="560"/>
                                        </a:lnTo>
                                        <a:lnTo>
                                          <a:pt x="334" y="548"/>
                                        </a:lnTo>
                                        <a:lnTo>
                                          <a:pt x="344" y="535"/>
                                        </a:lnTo>
                                        <a:lnTo>
                                          <a:pt x="353" y="521"/>
                                        </a:lnTo>
                                        <a:lnTo>
                                          <a:pt x="360" y="505"/>
                                        </a:lnTo>
                                        <a:lnTo>
                                          <a:pt x="367" y="487"/>
                                        </a:lnTo>
                                        <a:lnTo>
                                          <a:pt x="370" y="470"/>
                                        </a:lnTo>
                                        <a:lnTo>
                                          <a:pt x="372" y="452"/>
                                        </a:lnTo>
                                        <a:lnTo>
                                          <a:pt x="370" y="434"/>
                                        </a:lnTo>
                                        <a:lnTo>
                                          <a:pt x="369" y="418"/>
                                        </a:lnTo>
                                        <a:lnTo>
                                          <a:pt x="363" y="402"/>
                                        </a:lnTo>
                                        <a:lnTo>
                                          <a:pt x="355" y="388"/>
                                        </a:lnTo>
                                        <a:lnTo>
                                          <a:pt x="348" y="381"/>
                                        </a:lnTo>
                                        <a:lnTo>
                                          <a:pt x="341" y="374"/>
                                        </a:lnTo>
                                        <a:lnTo>
                                          <a:pt x="330" y="368"/>
                                        </a:lnTo>
                                        <a:lnTo>
                                          <a:pt x="320" y="363"/>
                                        </a:lnTo>
                                        <a:lnTo>
                                          <a:pt x="307" y="358"/>
                                        </a:lnTo>
                                        <a:lnTo>
                                          <a:pt x="295" y="354"/>
                                        </a:lnTo>
                                        <a:lnTo>
                                          <a:pt x="281" y="352"/>
                                        </a:lnTo>
                                        <a:lnTo>
                                          <a:pt x="267" y="350"/>
                                        </a:lnTo>
                                        <a:lnTo>
                                          <a:pt x="257" y="350"/>
                                        </a:lnTo>
                                        <a:lnTo>
                                          <a:pt x="248" y="350"/>
                                        </a:lnTo>
                                        <a:lnTo>
                                          <a:pt x="236" y="349"/>
                                        </a:lnTo>
                                        <a:lnTo>
                                          <a:pt x="225" y="349"/>
                                        </a:lnTo>
                                        <a:lnTo>
                                          <a:pt x="215" y="349"/>
                                        </a:lnTo>
                                        <a:lnTo>
                                          <a:pt x="203" y="347"/>
                                        </a:lnTo>
                                        <a:lnTo>
                                          <a:pt x="194" y="347"/>
                                        </a:lnTo>
                                        <a:lnTo>
                                          <a:pt x="183" y="347"/>
                                        </a:lnTo>
                                        <a:lnTo>
                                          <a:pt x="176" y="347"/>
                                        </a:lnTo>
                                        <a:lnTo>
                                          <a:pt x="169" y="347"/>
                                        </a:lnTo>
                                        <a:lnTo>
                                          <a:pt x="162" y="347"/>
                                        </a:lnTo>
                                        <a:lnTo>
                                          <a:pt x="155" y="345"/>
                                        </a:lnTo>
                                        <a:lnTo>
                                          <a:pt x="148" y="345"/>
                                        </a:lnTo>
                                        <a:lnTo>
                                          <a:pt x="141" y="343"/>
                                        </a:lnTo>
                                        <a:lnTo>
                                          <a:pt x="134" y="342"/>
                                        </a:lnTo>
                                        <a:lnTo>
                                          <a:pt x="129" y="340"/>
                                        </a:lnTo>
                                        <a:lnTo>
                                          <a:pt x="127" y="338"/>
                                        </a:lnTo>
                                        <a:lnTo>
                                          <a:pt x="126" y="338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20"/>
                                        </a:lnTo>
                                        <a:lnTo>
                                          <a:pt x="117" y="308"/>
                                        </a:lnTo>
                                        <a:lnTo>
                                          <a:pt x="133" y="294"/>
                                        </a:lnTo>
                                        <a:lnTo>
                                          <a:pt x="138" y="290"/>
                                        </a:lnTo>
                                        <a:lnTo>
                                          <a:pt x="145" y="286"/>
                                        </a:lnTo>
                                        <a:lnTo>
                                          <a:pt x="154" y="281"/>
                                        </a:lnTo>
                                        <a:lnTo>
                                          <a:pt x="162" y="278"/>
                                        </a:lnTo>
                                        <a:lnTo>
                                          <a:pt x="164" y="278"/>
                                        </a:lnTo>
                                        <a:lnTo>
                                          <a:pt x="166" y="278"/>
                                        </a:lnTo>
                                        <a:lnTo>
                                          <a:pt x="168" y="278"/>
                                        </a:lnTo>
                                        <a:lnTo>
                                          <a:pt x="171" y="278"/>
                                        </a:lnTo>
                                        <a:lnTo>
                                          <a:pt x="173" y="278"/>
                                        </a:lnTo>
                                        <a:lnTo>
                                          <a:pt x="176" y="278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96" y="254"/>
                                        </a:lnTo>
                                        <a:lnTo>
                                          <a:pt x="194" y="253"/>
                                        </a:lnTo>
                                        <a:lnTo>
                                          <a:pt x="190" y="251"/>
                                        </a:lnTo>
                                        <a:lnTo>
                                          <a:pt x="190" y="249"/>
                                        </a:lnTo>
                                        <a:lnTo>
                                          <a:pt x="190" y="247"/>
                                        </a:lnTo>
                                        <a:lnTo>
                                          <a:pt x="189" y="246"/>
                                        </a:lnTo>
                                        <a:lnTo>
                                          <a:pt x="183" y="238"/>
                                        </a:lnTo>
                                        <a:lnTo>
                                          <a:pt x="182" y="228"/>
                                        </a:lnTo>
                                        <a:lnTo>
                                          <a:pt x="180" y="210"/>
                                        </a:lnTo>
                                        <a:lnTo>
                                          <a:pt x="182" y="181"/>
                                        </a:lnTo>
                                        <a:lnTo>
                                          <a:pt x="190" y="144"/>
                                        </a:lnTo>
                                        <a:lnTo>
                                          <a:pt x="204" y="94"/>
                                        </a:lnTo>
                                        <a:lnTo>
                                          <a:pt x="204" y="91"/>
                                        </a:lnTo>
                                        <a:lnTo>
                                          <a:pt x="208" y="85"/>
                                        </a:lnTo>
                                        <a:lnTo>
                                          <a:pt x="211" y="77"/>
                                        </a:lnTo>
                                        <a:lnTo>
                                          <a:pt x="216" y="66"/>
                                        </a:lnTo>
                                        <a:lnTo>
                                          <a:pt x="223" y="55"/>
                                        </a:lnTo>
                                        <a:lnTo>
                                          <a:pt x="232" y="46"/>
                                        </a:lnTo>
                                        <a:lnTo>
                                          <a:pt x="243" y="37"/>
                                        </a:lnTo>
                                        <a:lnTo>
                                          <a:pt x="255" y="30"/>
                                        </a:lnTo>
                                        <a:lnTo>
                                          <a:pt x="269" y="25"/>
                                        </a:lnTo>
                                        <a:lnTo>
                                          <a:pt x="281" y="21"/>
                                        </a:lnTo>
                                        <a:lnTo>
                                          <a:pt x="295" y="21"/>
                                        </a:lnTo>
                                        <a:lnTo>
                                          <a:pt x="307" y="25"/>
                                        </a:lnTo>
                                        <a:lnTo>
                                          <a:pt x="318" y="34"/>
                                        </a:lnTo>
                                        <a:lnTo>
                                          <a:pt x="327" y="48"/>
                                        </a:lnTo>
                                        <a:lnTo>
                                          <a:pt x="334" y="69"/>
                                        </a:lnTo>
                                        <a:lnTo>
                                          <a:pt x="335" y="98"/>
                                        </a:lnTo>
                                        <a:lnTo>
                                          <a:pt x="335" y="100"/>
                                        </a:lnTo>
                                        <a:lnTo>
                                          <a:pt x="334" y="105"/>
                                        </a:lnTo>
                                        <a:lnTo>
                                          <a:pt x="334" y="114"/>
                                        </a:lnTo>
                                        <a:lnTo>
                                          <a:pt x="330" y="126"/>
                                        </a:lnTo>
                                        <a:lnTo>
                                          <a:pt x="328" y="139"/>
                                        </a:lnTo>
                                        <a:lnTo>
                                          <a:pt x="325" y="153"/>
                                        </a:lnTo>
                                        <a:lnTo>
                                          <a:pt x="320" y="169"/>
                                        </a:lnTo>
                                        <a:lnTo>
                                          <a:pt x="314" y="183"/>
                                        </a:lnTo>
                                        <a:lnTo>
                                          <a:pt x="309" y="196"/>
                                        </a:lnTo>
                                        <a:lnTo>
                                          <a:pt x="304" y="210"/>
                                        </a:lnTo>
                                        <a:lnTo>
                                          <a:pt x="297" y="221"/>
                                        </a:lnTo>
                                        <a:lnTo>
                                          <a:pt x="290" y="231"/>
                                        </a:lnTo>
                                        <a:lnTo>
                                          <a:pt x="285" y="240"/>
                                        </a:lnTo>
                                        <a:lnTo>
                                          <a:pt x="279" y="247"/>
                                        </a:lnTo>
                                        <a:lnTo>
                                          <a:pt x="278" y="251"/>
                                        </a:lnTo>
                                        <a:lnTo>
                                          <a:pt x="276" y="253"/>
                                        </a:lnTo>
                                        <a:lnTo>
                                          <a:pt x="265" y="260"/>
                                        </a:lnTo>
                                        <a:lnTo>
                                          <a:pt x="255" y="265"/>
                                        </a:lnTo>
                                        <a:lnTo>
                                          <a:pt x="244" y="269"/>
                                        </a:lnTo>
                                        <a:lnTo>
                                          <a:pt x="234" y="269"/>
                                        </a:lnTo>
                                        <a:lnTo>
                                          <a:pt x="223" y="269"/>
                                        </a:lnTo>
                                        <a:lnTo>
                                          <a:pt x="213" y="265"/>
                                        </a:lnTo>
                                        <a:lnTo>
                                          <a:pt x="204" y="262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80" y="278"/>
                                        </a:lnTo>
                                        <a:lnTo>
                                          <a:pt x="182" y="278"/>
                                        </a:lnTo>
                                        <a:lnTo>
                                          <a:pt x="183" y="279"/>
                                        </a:lnTo>
                                        <a:lnTo>
                                          <a:pt x="187" y="281"/>
                                        </a:lnTo>
                                        <a:lnTo>
                                          <a:pt x="189" y="281"/>
                                        </a:lnTo>
                                        <a:lnTo>
                                          <a:pt x="192" y="283"/>
                                        </a:lnTo>
                                        <a:lnTo>
                                          <a:pt x="196" y="283"/>
                                        </a:lnTo>
                                        <a:lnTo>
                                          <a:pt x="197" y="285"/>
                                        </a:lnTo>
                                        <a:lnTo>
                                          <a:pt x="201" y="286"/>
                                        </a:lnTo>
                                        <a:lnTo>
                                          <a:pt x="203" y="286"/>
                                        </a:lnTo>
                                        <a:lnTo>
                                          <a:pt x="255" y="290"/>
                                        </a:lnTo>
                                        <a:lnTo>
                                          <a:pt x="299" y="279"/>
                                        </a:lnTo>
                                        <a:lnTo>
                                          <a:pt x="337" y="258"/>
                                        </a:lnTo>
                                        <a:lnTo>
                                          <a:pt x="367" y="228"/>
                                        </a:lnTo>
                                        <a:lnTo>
                                          <a:pt x="388" y="192"/>
                                        </a:lnTo>
                                        <a:lnTo>
                                          <a:pt x="402" y="155"/>
                                        </a:lnTo>
                                        <a:lnTo>
                                          <a:pt x="405" y="116"/>
                                        </a:lnTo>
                                        <a:lnTo>
                                          <a:pt x="400" y="82"/>
                                        </a:lnTo>
                                        <a:lnTo>
                                          <a:pt x="396" y="71"/>
                                        </a:lnTo>
                                        <a:lnTo>
                                          <a:pt x="393" y="59"/>
                                        </a:lnTo>
                                        <a:lnTo>
                                          <a:pt x="391" y="52"/>
                                        </a:lnTo>
                                        <a:lnTo>
                                          <a:pt x="391" y="48"/>
                                        </a:lnTo>
                                        <a:lnTo>
                                          <a:pt x="437" y="48"/>
                                        </a:lnTo>
                                        <a:lnTo>
                                          <a:pt x="451" y="48"/>
                                        </a:lnTo>
                                        <a:lnTo>
                                          <a:pt x="461" y="48"/>
                                        </a:lnTo>
                                        <a:lnTo>
                                          <a:pt x="468" y="50"/>
                                        </a:lnTo>
                                        <a:lnTo>
                                          <a:pt x="473" y="57"/>
                                        </a:lnTo>
                                        <a:lnTo>
                                          <a:pt x="479" y="66"/>
                                        </a:lnTo>
                                        <a:lnTo>
                                          <a:pt x="482" y="80"/>
                                        </a:lnTo>
                                        <a:lnTo>
                                          <a:pt x="487" y="101"/>
                                        </a:lnTo>
                                        <a:lnTo>
                                          <a:pt x="494" y="130"/>
                                        </a:lnTo>
                                        <a:lnTo>
                                          <a:pt x="561" y="393"/>
                                        </a:lnTo>
                                        <a:lnTo>
                                          <a:pt x="561" y="397"/>
                                        </a:lnTo>
                                        <a:lnTo>
                                          <a:pt x="561" y="400"/>
                                        </a:lnTo>
                                        <a:lnTo>
                                          <a:pt x="559" y="404"/>
                                        </a:lnTo>
                                        <a:lnTo>
                                          <a:pt x="559" y="406"/>
                                        </a:lnTo>
                                        <a:lnTo>
                                          <a:pt x="557" y="413"/>
                                        </a:lnTo>
                                        <a:lnTo>
                                          <a:pt x="550" y="427"/>
                                        </a:lnTo>
                                        <a:lnTo>
                                          <a:pt x="542" y="443"/>
                                        </a:lnTo>
                                        <a:lnTo>
                                          <a:pt x="535" y="455"/>
                                        </a:lnTo>
                                        <a:lnTo>
                                          <a:pt x="519" y="477"/>
                                        </a:lnTo>
                                        <a:lnTo>
                                          <a:pt x="505" y="496"/>
                                        </a:lnTo>
                                        <a:lnTo>
                                          <a:pt x="489" y="516"/>
                                        </a:lnTo>
                                        <a:lnTo>
                                          <a:pt x="472" y="534"/>
                                        </a:lnTo>
                                        <a:lnTo>
                                          <a:pt x="452" y="550"/>
                                        </a:lnTo>
                                        <a:lnTo>
                                          <a:pt x="431" y="564"/>
                                        </a:lnTo>
                                        <a:lnTo>
                                          <a:pt x="405" y="576"/>
                                        </a:lnTo>
                                        <a:lnTo>
                                          <a:pt x="376" y="587"/>
                                        </a:lnTo>
                                        <a:lnTo>
                                          <a:pt x="372" y="589"/>
                                        </a:lnTo>
                                        <a:lnTo>
                                          <a:pt x="369" y="589"/>
                                        </a:lnTo>
                                        <a:lnTo>
                                          <a:pt x="365" y="590"/>
                                        </a:lnTo>
                                        <a:lnTo>
                                          <a:pt x="360" y="590"/>
                                        </a:lnTo>
                                        <a:lnTo>
                                          <a:pt x="398" y="594"/>
                                        </a:lnTo>
                                        <a:lnTo>
                                          <a:pt x="433" y="590"/>
                                        </a:lnTo>
                                        <a:lnTo>
                                          <a:pt x="463" y="583"/>
                                        </a:lnTo>
                                        <a:lnTo>
                                          <a:pt x="493" y="571"/>
                                        </a:lnTo>
                                        <a:lnTo>
                                          <a:pt x="515" y="555"/>
                                        </a:lnTo>
                                        <a:lnTo>
                                          <a:pt x="536" y="539"/>
                                        </a:lnTo>
                                        <a:lnTo>
                                          <a:pt x="554" y="523"/>
                                        </a:lnTo>
                                        <a:lnTo>
                                          <a:pt x="566" y="507"/>
                                        </a:lnTo>
                                        <a:lnTo>
                                          <a:pt x="582" y="484"/>
                                        </a:lnTo>
                                        <a:lnTo>
                                          <a:pt x="596" y="461"/>
                                        </a:lnTo>
                                        <a:lnTo>
                                          <a:pt x="610" y="438"/>
                                        </a:lnTo>
                                        <a:lnTo>
                                          <a:pt x="624" y="413"/>
                                        </a:lnTo>
                                        <a:lnTo>
                                          <a:pt x="638" y="388"/>
                                        </a:lnTo>
                                        <a:lnTo>
                                          <a:pt x="650" y="365"/>
                                        </a:lnTo>
                                        <a:lnTo>
                                          <a:pt x="664" y="340"/>
                                        </a:lnTo>
                                        <a:lnTo>
                                          <a:pt x="676" y="315"/>
                                        </a:lnTo>
                                        <a:lnTo>
                                          <a:pt x="690" y="290"/>
                                        </a:lnTo>
                                        <a:lnTo>
                                          <a:pt x="702" y="265"/>
                                        </a:lnTo>
                                        <a:lnTo>
                                          <a:pt x="715" y="240"/>
                                        </a:lnTo>
                                        <a:lnTo>
                                          <a:pt x="729" y="215"/>
                                        </a:lnTo>
                                        <a:lnTo>
                                          <a:pt x="741" y="190"/>
                                        </a:lnTo>
                                        <a:lnTo>
                                          <a:pt x="755" y="165"/>
                                        </a:lnTo>
                                        <a:lnTo>
                                          <a:pt x="767" y="141"/>
                                        </a:lnTo>
                                        <a:lnTo>
                                          <a:pt x="781" y="117"/>
                                        </a:lnTo>
                                        <a:lnTo>
                                          <a:pt x="790" y="105"/>
                                        </a:lnTo>
                                        <a:lnTo>
                                          <a:pt x="797" y="93"/>
                                        </a:lnTo>
                                        <a:lnTo>
                                          <a:pt x="805" y="80"/>
                                        </a:lnTo>
                                        <a:lnTo>
                                          <a:pt x="812" y="68"/>
                                        </a:lnTo>
                                        <a:lnTo>
                                          <a:pt x="823" y="55"/>
                                        </a:lnTo>
                                        <a:lnTo>
                                          <a:pt x="835" y="43"/>
                                        </a:lnTo>
                                        <a:lnTo>
                                          <a:pt x="847" y="32"/>
                                        </a:lnTo>
                                        <a:lnTo>
                                          <a:pt x="860" y="20"/>
                                        </a:lnTo>
                                        <a:lnTo>
                                          <a:pt x="763" y="20"/>
                                        </a:lnTo>
                                        <a:lnTo>
                                          <a:pt x="617" y="311"/>
                                        </a:lnTo>
                                        <a:lnTo>
                                          <a:pt x="552" y="21"/>
                                        </a:lnTo>
                                        <a:lnTo>
                                          <a:pt x="526" y="21"/>
                                        </a:lnTo>
                                        <a:lnTo>
                                          <a:pt x="496" y="23"/>
                                        </a:lnTo>
                                        <a:lnTo>
                                          <a:pt x="465" y="23"/>
                                        </a:lnTo>
                                        <a:lnTo>
                                          <a:pt x="435" y="23"/>
                                        </a:lnTo>
                                        <a:lnTo>
                                          <a:pt x="405" y="23"/>
                                        </a:lnTo>
                                        <a:lnTo>
                                          <a:pt x="383" y="23"/>
                                        </a:lnTo>
                                        <a:lnTo>
                                          <a:pt x="367" y="21"/>
                                        </a:lnTo>
                                        <a:lnTo>
                                          <a:pt x="360" y="21"/>
                                        </a:lnTo>
                                        <a:lnTo>
                                          <a:pt x="344" y="13"/>
                                        </a:lnTo>
                                        <a:lnTo>
                                          <a:pt x="332" y="7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3" y="0"/>
                                        </a:lnTo>
                                        <a:lnTo>
                                          <a:pt x="290" y="0"/>
                                        </a:lnTo>
                                        <a:lnTo>
                                          <a:pt x="267" y="0"/>
                                        </a:lnTo>
                                        <a:lnTo>
                                          <a:pt x="246" y="2"/>
                                        </a:lnTo>
                                        <a:lnTo>
                                          <a:pt x="223" y="9"/>
                                        </a:lnTo>
                                        <a:lnTo>
                                          <a:pt x="203" y="18"/>
                                        </a:lnTo>
                                        <a:lnTo>
                                          <a:pt x="183" y="30"/>
                                        </a:lnTo>
                                        <a:lnTo>
                                          <a:pt x="166" y="45"/>
                                        </a:lnTo>
                                        <a:lnTo>
                                          <a:pt x="150" y="61"/>
                                        </a:lnTo>
                                        <a:lnTo>
                                          <a:pt x="136" y="77"/>
                                        </a:lnTo>
                                        <a:lnTo>
                                          <a:pt x="129" y="89"/>
                                        </a:lnTo>
                                        <a:lnTo>
                                          <a:pt x="122" y="103"/>
                                        </a:lnTo>
                                        <a:lnTo>
                                          <a:pt x="117" y="117"/>
                                        </a:lnTo>
                                        <a:lnTo>
                                          <a:pt x="113" y="133"/>
                                        </a:lnTo>
                                        <a:lnTo>
                                          <a:pt x="110" y="149"/>
                                        </a:lnTo>
                                        <a:lnTo>
                                          <a:pt x="108" y="165"/>
                                        </a:lnTo>
                                        <a:lnTo>
                                          <a:pt x="110" y="181"/>
                                        </a:lnTo>
                                        <a:lnTo>
                                          <a:pt x="112" y="196"/>
                                        </a:lnTo>
                                        <a:lnTo>
                                          <a:pt x="115" y="206"/>
                                        </a:lnTo>
                                        <a:lnTo>
                                          <a:pt x="120" y="217"/>
                                        </a:lnTo>
                                        <a:lnTo>
                                          <a:pt x="126" y="228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36" y="246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50" y="258"/>
                                        </a:lnTo>
                                        <a:lnTo>
                                          <a:pt x="157" y="263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06" y="279"/>
                                        </a:lnTo>
                                        <a:lnTo>
                                          <a:pt x="87" y="292"/>
                                        </a:lnTo>
                                        <a:lnTo>
                                          <a:pt x="71" y="306"/>
                                        </a:lnTo>
                                        <a:lnTo>
                                          <a:pt x="61" y="324"/>
                                        </a:lnTo>
                                        <a:lnTo>
                                          <a:pt x="54" y="343"/>
                                        </a:lnTo>
                                        <a:lnTo>
                                          <a:pt x="56" y="363"/>
                                        </a:lnTo>
                                        <a:lnTo>
                                          <a:pt x="63" y="384"/>
                                        </a:lnTo>
                                        <a:lnTo>
                                          <a:pt x="66" y="390"/>
                                        </a:lnTo>
                                        <a:lnTo>
                                          <a:pt x="71" y="393"/>
                                        </a:lnTo>
                                        <a:lnTo>
                                          <a:pt x="75" y="397"/>
                                        </a:lnTo>
                                        <a:lnTo>
                                          <a:pt x="80" y="400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98" y="418"/>
                                        </a:lnTo>
                                        <a:lnTo>
                                          <a:pt x="106" y="420"/>
                                        </a:lnTo>
                                        <a:lnTo>
                                          <a:pt x="119" y="422"/>
                                        </a:lnTo>
                                        <a:lnTo>
                                          <a:pt x="133" y="422"/>
                                        </a:lnTo>
                                        <a:lnTo>
                                          <a:pt x="150" y="423"/>
                                        </a:lnTo>
                                        <a:lnTo>
                                          <a:pt x="168" y="425"/>
                                        </a:lnTo>
                                        <a:lnTo>
                                          <a:pt x="185" y="425"/>
                                        </a:lnTo>
                                        <a:lnTo>
                                          <a:pt x="203" y="425"/>
                                        </a:lnTo>
                                        <a:lnTo>
                                          <a:pt x="223" y="427"/>
                                        </a:lnTo>
                                        <a:lnTo>
                                          <a:pt x="243" y="427"/>
                                        </a:lnTo>
                                        <a:lnTo>
                                          <a:pt x="262" y="430"/>
                                        </a:lnTo>
                                        <a:lnTo>
                                          <a:pt x="278" y="432"/>
                                        </a:lnTo>
                                        <a:lnTo>
                                          <a:pt x="292" y="436"/>
                                        </a:lnTo>
                                        <a:lnTo>
                                          <a:pt x="302" y="439"/>
                                        </a:lnTo>
                                        <a:lnTo>
                                          <a:pt x="309" y="443"/>
                                        </a:lnTo>
                                        <a:lnTo>
                                          <a:pt x="314" y="448"/>
                                        </a:lnTo>
                                        <a:lnTo>
                                          <a:pt x="320" y="459"/>
                                        </a:lnTo>
                                        <a:lnTo>
                                          <a:pt x="323" y="473"/>
                                        </a:lnTo>
                                        <a:lnTo>
                                          <a:pt x="325" y="487"/>
                                        </a:lnTo>
                                        <a:lnTo>
                                          <a:pt x="323" y="502"/>
                                        </a:lnTo>
                                        <a:lnTo>
                                          <a:pt x="318" y="518"/>
                                        </a:lnTo>
                                        <a:lnTo>
                                          <a:pt x="311" y="534"/>
                                        </a:lnTo>
                                        <a:lnTo>
                                          <a:pt x="302" y="548"/>
                                        </a:lnTo>
                                        <a:lnTo>
                                          <a:pt x="288" y="562"/>
                                        </a:lnTo>
                                        <a:lnTo>
                                          <a:pt x="285" y="564"/>
                                        </a:lnTo>
                                        <a:lnTo>
                                          <a:pt x="276" y="567"/>
                                        </a:lnTo>
                                        <a:lnTo>
                                          <a:pt x="265" y="573"/>
                                        </a:lnTo>
                                        <a:lnTo>
                                          <a:pt x="253" y="578"/>
                                        </a:lnTo>
                                        <a:lnTo>
                                          <a:pt x="236" y="582"/>
                                        </a:lnTo>
                                        <a:lnTo>
                                          <a:pt x="220" y="583"/>
                                        </a:lnTo>
                                        <a:lnTo>
                                          <a:pt x="208" y="585"/>
                                        </a:lnTo>
                                        <a:lnTo>
                                          <a:pt x="203" y="585"/>
                                        </a:lnTo>
                                        <a:lnTo>
                                          <a:pt x="189" y="585"/>
                                        </a:lnTo>
                                        <a:lnTo>
                                          <a:pt x="173" y="585"/>
                                        </a:lnTo>
                                        <a:lnTo>
                                          <a:pt x="157" y="583"/>
                                        </a:lnTo>
                                        <a:lnTo>
                                          <a:pt x="140" y="582"/>
                                        </a:lnTo>
                                        <a:lnTo>
                                          <a:pt x="124" y="578"/>
                                        </a:lnTo>
                                        <a:lnTo>
                                          <a:pt x="110" y="574"/>
                                        </a:lnTo>
                                        <a:lnTo>
                                          <a:pt x="98" y="569"/>
                                        </a:lnTo>
                                        <a:lnTo>
                                          <a:pt x="87" y="562"/>
                                        </a:lnTo>
                                        <a:lnTo>
                                          <a:pt x="85" y="560"/>
                                        </a:lnTo>
                                        <a:lnTo>
                                          <a:pt x="78" y="553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64" y="534"/>
                                        </a:lnTo>
                                        <a:lnTo>
                                          <a:pt x="61" y="523"/>
                                        </a:lnTo>
                                        <a:lnTo>
                                          <a:pt x="59" y="510"/>
                                        </a:lnTo>
                                        <a:lnTo>
                                          <a:pt x="57" y="498"/>
                                        </a:lnTo>
                                        <a:lnTo>
                                          <a:pt x="57" y="493"/>
                                        </a:lnTo>
                                        <a:lnTo>
                                          <a:pt x="57" y="482"/>
                                        </a:lnTo>
                                        <a:lnTo>
                                          <a:pt x="61" y="473"/>
                                        </a:lnTo>
                                        <a:lnTo>
                                          <a:pt x="63" y="462"/>
                                        </a:lnTo>
                                        <a:lnTo>
                                          <a:pt x="68" y="454"/>
                                        </a:lnTo>
                                        <a:lnTo>
                                          <a:pt x="71" y="445"/>
                                        </a:lnTo>
                                        <a:lnTo>
                                          <a:pt x="77" y="438"/>
                                        </a:lnTo>
                                        <a:lnTo>
                                          <a:pt x="82" y="430"/>
                                        </a:lnTo>
                                        <a:lnTo>
                                          <a:pt x="85" y="425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80" y="4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35" y="2645"/>
                                    <a:ext cx="602" cy="592"/>
                                  </a:xfrm>
                                  <a:custGeom>
                                    <a:avLst/>
                                    <a:gdLst>
                                      <a:gd name="T0" fmla="*/ 310 w 602"/>
                                      <a:gd name="T1" fmla="*/ 283 h 592"/>
                                      <a:gd name="T2" fmla="*/ 313 w 602"/>
                                      <a:gd name="T3" fmla="*/ 283 h 592"/>
                                      <a:gd name="T4" fmla="*/ 318 w 602"/>
                                      <a:gd name="T5" fmla="*/ 283 h 592"/>
                                      <a:gd name="T6" fmla="*/ 364 w 602"/>
                                      <a:gd name="T7" fmla="*/ 293 h 592"/>
                                      <a:gd name="T8" fmla="*/ 383 w 602"/>
                                      <a:gd name="T9" fmla="*/ 320 h 592"/>
                                      <a:gd name="T10" fmla="*/ 383 w 602"/>
                                      <a:gd name="T11" fmla="*/ 355 h 592"/>
                                      <a:gd name="T12" fmla="*/ 378 w 602"/>
                                      <a:gd name="T13" fmla="*/ 396 h 592"/>
                                      <a:gd name="T14" fmla="*/ 460 w 602"/>
                                      <a:gd name="T15" fmla="*/ 172 h 592"/>
                                      <a:gd name="T16" fmla="*/ 437 w 602"/>
                                      <a:gd name="T17" fmla="*/ 183 h 592"/>
                                      <a:gd name="T18" fmla="*/ 425 w 602"/>
                                      <a:gd name="T19" fmla="*/ 208 h 592"/>
                                      <a:gd name="T20" fmla="*/ 406 w 602"/>
                                      <a:gd name="T21" fmla="*/ 231 h 592"/>
                                      <a:gd name="T22" fmla="*/ 376 w 602"/>
                                      <a:gd name="T23" fmla="*/ 249 h 592"/>
                                      <a:gd name="T24" fmla="*/ 256 w 602"/>
                                      <a:gd name="T25" fmla="*/ 254 h 592"/>
                                      <a:gd name="T26" fmla="*/ 477 w 602"/>
                                      <a:gd name="T27" fmla="*/ 27 h 592"/>
                                      <a:gd name="T28" fmla="*/ 500 w 602"/>
                                      <a:gd name="T29" fmla="*/ 32 h 592"/>
                                      <a:gd name="T30" fmla="*/ 523 w 602"/>
                                      <a:gd name="T31" fmla="*/ 44 h 592"/>
                                      <a:gd name="T32" fmla="*/ 535 w 602"/>
                                      <a:gd name="T33" fmla="*/ 62 h 592"/>
                                      <a:gd name="T34" fmla="*/ 542 w 602"/>
                                      <a:gd name="T35" fmla="*/ 85 h 592"/>
                                      <a:gd name="T36" fmla="*/ 544 w 602"/>
                                      <a:gd name="T37" fmla="*/ 105 h 592"/>
                                      <a:gd name="T38" fmla="*/ 544 w 602"/>
                                      <a:gd name="T39" fmla="*/ 128 h 592"/>
                                      <a:gd name="T40" fmla="*/ 542 w 602"/>
                                      <a:gd name="T41" fmla="*/ 149 h 592"/>
                                      <a:gd name="T42" fmla="*/ 540 w 602"/>
                                      <a:gd name="T43" fmla="*/ 165 h 592"/>
                                      <a:gd name="T44" fmla="*/ 602 w 602"/>
                                      <a:gd name="T45" fmla="*/ 0 h 592"/>
                                      <a:gd name="T46" fmla="*/ 152 w 602"/>
                                      <a:gd name="T47" fmla="*/ 5 h 592"/>
                                      <a:gd name="T48" fmla="*/ 149 w 602"/>
                                      <a:gd name="T49" fmla="*/ 18 h 592"/>
                                      <a:gd name="T50" fmla="*/ 200 w 602"/>
                                      <a:gd name="T51" fmla="*/ 23 h 592"/>
                                      <a:gd name="T52" fmla="*/ 215 w 602"/>
                                      <a:gd name="T53" fmla="*/ 27 h 592"/>
                                      <a:gd name="T54" fmla="*/ 217 w 602"/>
                                      <a:gd name="T55" fmla="*/ 37 h 592"/>
                                      <a:gd name="T56" fmla="*/ 154 w 602"/>
                                      <a:gd name="T57" fmla="*/ 258 h 592"/>
                                      <a:gd name="T58" fmla="*/ 88 w 602"/>
                                      <a:gd name="T59" fmla="*/ 514 h 592"/>
                                      <a:gd name="T60" fmla="*/ 77 w 602"/>
                                      <a:gd name="T61" fmla="*/ 549 h 592"/>
                                      <a:gd name="T62" fmla="*/ 63 w 602"/>
                                      <a:gd name="T63" fmla="*/ 565 h 592"/>
                                      <a:gd name="T64" fmla="*/ 32 w 602"/>
                                      <a:gd name="T65" fmla="*/ 567 h 592"/>
                                      <a:gd name="T66" fmla="*/ 0 w 602"/>
                                      <a:gd name="T67" fmla="*/ 590 h 592"/>
                                      <a:gd name="T68" fmla="*/ 521 w 602"/>
                                      <a:gd name="T69" fmla="*/ 403 h 592"/>
                                      <a:gd name="T70" fmla="*/ 484 w 602"/>
                                      <a:gd name="T71" fmla="*/ 436 h 592"/>
                                      <a:gd name="T72" fmla="*/ 458 w 602"/>
                                      <a:gd name="T73" fmla="*/ 492 h 592"/>
                                      <a:gd name="T74" fmla="*/ 415 w 602"/>
                                      <a:gd name="T75" fmla="*/ 537 h 592"/>
                                      <a:gd name="T76" fmla="*/ 359 w 602"/>
                                      <a:gd name="T77" fmla="*/ 562 h 592"/>
                                      <a:gd name="T78" fmla="*/ 170 w 602"/>
                                      <a:gd name="T79" fmla="*/ 565 h 592"/>
                                      <a:gd name="T80" fmla="*/ 250 w 602"/>
                                      <a:gd name="T81" fmla="*/ 283 h 59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602" h="592">
                                        <a:moveTo>
                                          <a:pt x="250" y="283"/>
                                        </a:moveTo>
                                        <a:lnTo>
                                          <a:pt x="310" y="283"/>
                                        </a:lnTo>
                                        <a:lnTo>
                                          <a:pt x="311" y="283"/>
                                        </a:lnTo>
                                        <a:lnTo>
                                          <a:pt x="313" y="283"/>
                                        </a:lnTo>
                                        <a:lnTo>
                                          <a:pt x="317" y="283"/>
                                        </a:lnTo>
                                        <a:lnTo>
                                          <a:pt x="318" y="283"/>
                                        </a:lnTo>
                                        <a:lnTo>
                                          <a:pt x="345" y="286"/>
                                        </a:lnTo>
                                        <a:lnTo>
                                          <a:pt x="364" y="293"/>
                                        </a:lnTo>
                                        <a:lnTo>
                                          <a:pt x="376" y="306"/>
                                        </a:lnTo>
                                        <a:lnTo>
                                          <a:pt x="383" y="320"/>
                                        </a:lnTo>
                                        <a:lnTo>
                                          <a:pt x="385" y="336"/>
                                        </a:lnTo>
                                        <a:lnTo>
                                          <a:pt x="383" y="355"/>
                                        </a:lnTo>
                                        <a:lnTo>
                                          <a:pt x="381" y="375"/>
                                        </a:lnTo>
                                        <a:lnTo>
                                          <a:pt x="378" y="396"/>
                                        </a:lnTo>
                                        <a:lnTo>
                                          <a:pt x="399" y="396"/>
                                        </a:lnTo>
                                        <a:lnTo>
                                          <a:pt x="460" y="172"/>
                                        </a:lnTo>
                                        <a:lnTo>
                                          <a:pt x="439" y="172"/>
                                        </a:lnTo>
                                        <a:lnTo>
                                          <a:pt x="437" y="183"/>
                                        </a:lnTo>
                                        <a:lnTo>
                                          <a:pt x="432" y="195"/>
                                        </a:lnTo>
                                        <a:lnTo>
                                          <a:pt x="425" y="208"/>
                                        </a:lnTo>
                                        <a:lnTo>
                                          <a:pt x="416" y="220"/>
                                        </a:lnTo>
                                        <a:lnTo>
                                          <a:pt x="406" y="231"/>
                                        </a:lnTo>
                                        <a:lnTo>
                                          <a:pt x="392" y="242"/>
                                        </a:lnTo>
                                        <a:lnTo>
                                          <a:pt x="376" y="249"/>
                                        </a:lnTo>
                                        <a:lnTo>
                                          <a:pt x="359" y="254"/>
                                        </a:lnTo>
                                        <a:lnTo>
                                          <a:pt x="256" y="254"/>
                                        </a:lnTo>
                                        <a:lnTo>
                                          <a:pt x="320" y="25"/>
                                        </a:lnTo>
                                        <a:lnTo>
                                          <a:pt x="477" y="27"/>
                                        </a:lnTo>
                                        <a:lnTo>
                                          <a:pt x="488" y="28"/>
                                        </a:lnTo>
                                        <a:lnTo>
                                          <a:pt x="500" y="32"/>
                                        </a:lnTo>
                                        <a:lnTo>
                                          <a:pt x="512" y="37"/>
                                        </a:lnTo>
                                        <a:lnTo>
                                          <a:pt x="523" y="44"/>
                                        </a:lnTo>
                                        <a:lnTo>
                                          <a:pt x="530" y="51"/>
                                        </a:lnTo>
                                        <a:lnTo>
                                          <a:pt x="535" y="62"/>
                                        </a:lnTo>
                                        <a:lnTo>
                                          <a:pt x="540" y="73"/>
                                        </a:lnTo>
                                        <a:lnTo>
                                          <a:pt x="542" y="85"/>
                                        </a:lnTo>
                                        <a:lnTo>
                                          <a:pt x="544" y="94"/>
                                        </a:lnTo>
                                        <a:lnTo>
                                          <a:pt x="544" y="105"/>
                                        </a:lnTo>
                                        <a:lnTo>
                                          <a:pt x="544" y="115"/>
                                        </a:lnTo>
                                        <a:lnTo>
                                          <a:pt x="544" y="128"/>
                                        </a:lnTo>
                                        <a:lnTo>
                                          <a:pt x="542" y="139"/>
                                        </a:lnTo>
                                        <a:lnTo>
                                          <a:pt x="542" y="149"/>
                                        </a:lnTo>
                                        <a:lnTo>
                                          <a:pt x="540" y="158"/>
                                        </a:lnTo>
                                        <a:lnTo>
                                          <a:pt x="540" y="165"/>
                                        </a:lnTo>
                                        <a:lnTo>
                                          <a:pt x="563" y="165"/>
                                        </a:lnTo>
                                        <a:lnTo>
                                          <a:pt x="602" y="0"/>
                                        </a:lnTo>
                                        <a:lnTo>
                                          <a:pt x="152" y="0"/>
                                        </a:lnTo>
                                        <a:lnTo>
                                          <a:pt x="152" y="5"/>
                                        </a:lnTo>
                                        <a:lnTo>
                                          <a:pt x="152" y="11"/>
                                        </a:lnTo>
                                        <a:lnTo>
                                          <a:pt x="149" y="18"/>
                                        </a:lnTo>
                                        <a:lnTo>
                                          <a:pt x="145" y="23"/>
                                        </a:lnTo>
                                        <a:lnTo>
                                          <a:pt x="200" y="23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7"/>
                                        </a:lnTo>
                                        <a:lnTo>
                                          <a:pt x="217" y="32"/>
                                        </a:lnTo>
                                        <a:lnTo>
                                          <a:pt x="217" y="37"/>
                                        </a:lnTo>
                                        <a:lnTo>
                                          <a:pt x="215" y="43"/>
                                        </a:lnTo>
                                        <a:lnTo>
                                          <a:pt x="154" y="258"/>
                                        </a:lnTo>
                                        <a:lnTo>
                                          <a:pt x="95" y="484"/>
                                        </a:lnTo>
                                        <a:lnTo>
                                          <a:pt x="88" y="514"/>
                                        </a:lnTo>
                                        <a:lnTo>
                                          <a:pt x="83" y="535"/>
                                        </a:lnTo>
                                        <a:lnTo>
                                          <a:pt x="77" y="549"/>
                                        </a:lnTo>
                                        <a:lnTo>
                                          <a:pt x="72" y="560"/>
                                        </a:lnTo>
                                        <a:lnTo>
                                          <a:pt x="63" y="565"/>
                                        </a:lnTo>
                                        <a:lnTo>
                                          <a:pt x="51" y="567"/>
                                        </a:lnTo>
                                        <a:lnTo>
                                          <a:pt x="32" y="567"/>
                                        </a:lnTo>
                                        <a:lnTo>
                                          <a:pt x="7" y="565"/>
                                        </a:lnTo>
                                        <a:lnTo>
                                          <a:pt x="0" y="590"/>
                                        </a:lnTo>
                                        <a:lnTo>
                                          <a:pt x="470" y="592"/>
                                        </a:lnTo>
                                        <a:lnTo>
                                          <a:pt x="521" y="403"/>
                                        </a:lnTo>
                                        <a:lnTo>
                                          <a:pt x="493" y="403"/>
                                        </a:lnTo>
                                        <a:lnTo>
                                          <a:pt x="484" y="436"/>
                                        </a:lnTo>
                                        <a:lnTo>
                                          <a:pt x="474" y="466"/>
                                        </a:lnTo>
                                        <a:lnTo>
                                          <a:pt x="458" y="492"/>
                                        </a:lnTo>
                                        <a:lnTo>
                                          <a:pt x="439" y="516"/>
                                        </a:lnTo>
                                        <a:lnTo>
                                          <a:pt x="415" y="537"/>
                                        </a:lnTo>
                                        <a:lnTo>
                                          <a:pt x="388" y="551"/>
                                        </a:lnTo>
                                        <a:lnTo>
                                          <a:pt x="359" y="562"/>
                                        </a:lnTo>
                                        <a:lnTo>
                                          <a:pt x="325" y="565"/>
                                        </a:lnTo>
                                        <a:lnTo>
                                          <a:pt x="170" y="565"/>
                                        </a:lnTo>
                                        <a:lnTo>
                                          <a:pt x="219" y="382"/>
                                        </a:lnTo>
                                        <a:lnTo>
                                          <a:pt x="250" y="28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82" y="2835"/>
                                    <a:ext cx="401" cy="409"/>
                                  </a:xfrm>
                                  <a:custGeom>
                                    <a:avLst/>
                                    <a:gdLst>
                                      <a:gd name="T0" fmla="*/ 159 w 401"/>
                                      <a:gd name="T1" fmla="*/ 149 h 409"/>
                                      <a:gd name="T2" fmla="*/ 168 w 401"/>
                                      <a:gd name="T3" fmla="*/ 135 h 409"/>
                                      <a:gd name="T4" fmla="*/ 180 w 401"/>
                                      <a:gd name="T5" fmla="*/ 116 h 409"/>
                                      <a:gd name="T6" fmla="*/ 193 w 401"/>
                                      <a:gd name="T7" fmla="*/ 100 h 409"/>
                                      <a:gd name="T8" fmla="*/ 221 w 401"/>
                                      <a:gd name="T9" fmla="*/ 71 h 409"/>
                                      <a:gd name="T10" fmla="*/ 268 w 401"/>
                                      <a:gd name="T11" fmla="*/ 41 h 409"/>
                                      <a:gd name="T12" fmla="*/ 306 w 401"/>
                                      <a:gd name="T13" fmla="*/ 30 h 409"/>
                                      <a:gd name="T14" fmla="*/ 324 w 401"/>
                                      <a:gd name="T15" fmla="*/ 52 h 409"/>
                                      <a:gd name="T16" fmla="*/ 249 w 401"/>
                                      <a:gd name="T17" fmla="*/ 304 h 409"/>
                                      <a:gd name="T18" fmla="*/ 250 w 401"/>
                                      <a:gd name="T19" fmla="*/ 374 h 409"/>
                                      <a:gd name="T20" fmla="*/ 291 w 401"/>
                                      <a:gd name="T21" fmla="*/ 407 h 409"/>
                                      <a:gd name="T22" fmla="*/ 348 w 401"/>
                                      <a:gd name="T23" fmla="*/ 400 h 409"/>
                                      <a:gd name="T24" fmla="*/ 401 w 401"/>
                                      <a:gd name="T25" fmla="*/ 347 h 409"/>
                                      <a:gd name="T26" fmla="*/ 390 w 401"/>
                                      <a:gd name="T27" fmla="*/ 342 h 409"/>
                                      <a:gd name="T28" fmla="*/ 383 w 401"/>
                                      <a:gd name="T29" fmla="*/ 336 h 409"/>
                                      <a:gd name="T30" fmla="*/ 357 w 401"/>
                                      <a:gd name="T31" fmla="*/ 365 h 409"/>
                                      <a:gd name="T32" fmla="*/ 338 w 401"/>
                                      <a:gd name="T33" fmla="*/ 377 h 409"/>
                                      <a:gd name="T34" fmla="*/ 324 w 401"/>
                                      <a:gd name="T35" fmla="*/ 375 h 409"/>
                                      <a:gd name="T36" fmla="*/ 320 w 401"/>
                                      <a:gd name="T37" fmla="*/ 361 h 409"/>
                                      <a:gd name="T38" fmla="*/ 322 w 401"/>
                                      <a:gd name="T39" fmla="*/ 347 h 409"/>
                                      <a:gd name="T40" fmla="*/ 325 w 401"/>
                                      <a:gd name="T41" fmla="*/ 329 h 409"/>
                                      <a:gd name="T42" fmla="*/ 332 w 401"/>
                                      <a:gd name="T43" fmla="*/ 308 h 409"/>
                                      <a:gd name="T44" fmla="*/ 339 w 401"/>
                                      <a:gd name="T45" fmla="*/ 285 h 409"/>
                                      <a:gd name="T46" fmla="*/ 348 w 401"/>
                                      <a:gd name="T47" fmla="*/ 256 h 409"/>
                                      <a:gd name="T48" fmla="*/ 359 w 401"/>
                                      <a:gd name="T49" fmla="*/ 222 h 409"/>
                                      <a:gd name="T50" fmla="*/ 369 w 401"/>
                                      <a:gd name="T51" fmla="*/ 189 h 409"/>
                                      <a:gd name="T52" fmla="*/ 380 w 401"/>
                                      <a:gd name="T53" fmla="*/ 155 h 409"/>
                                      <a:gd name="T54" fmla="*/ 390 w 401"/>
                                      <a:gd name="T55" fmla="*/ 114 h 409"/>
                                      <a:gd name="T56" fmla="*/ 395 w 401"/>
                                      <a:gd name="T57" fmla="*/ 75 h 409"/>
                                      <a:gd name="T58" fmla="*/ 388 w 401"/>
                                      <a:gd name="T59" fmla="*/ 43 h 409"/>
                                      <a:gd name="T60" fmla="*/ 367 w 401"/>
                                      <a:gd name="T61" fmla="*/ 16 h 409"/>
                                      <a:gd name="T62" fmla="*/ 313 w 401"/>
                                      <a:gd name="T63" fmla="*/ 0 h 409"/>
                                      <a:gd name="T64" fmla="*/ 256 w 401"/>
                                      <a:gd name="T65" fmla="*/ 18 h 409"/>
                                      <a:gd name="T66" fmla="*/ 205 w 401"/>
                                      <a:gd name="T67" fmla="*/ 50 h 409"/>
                                      <a:gd name="T68" fmla="*/ 172 w 401"/>
                                      <a:gd name="T69" fmla="*/ 85 h 409"/>
                                      <a:gd name="T70" fmla="*/ 46 w 401"/>
                                      <a:gd name="T71" fmla="*/ 18 h 409"/>
                                      <a:gd name="T72" fmla="*/ 81 w 401"/>
                                      <a:gd name="T73" fmla="*/ 45 h 409"/>
                                      <a:gd name="T74" fmla="*/ 100 w 401"/>
                                      <a:gd name="T75" fmla="*/ 50 h 409"/>
                                      <a:gd name="T76" fmla="*/ 88 w 401"/>
                                      <a:gd name="T77" fmla="*/ 93 h 409"/>
                                      <a:gd name="T78" fmla="*/ 0 w 401"/>
                                      <a:gd name="T79" fmla="*/ 402 h 409"/>
                                      <a:gd name="T80" fmla="*/ 149 w 401"/>
                                      <a:gd name="T81" fmla="*/ 169 h 40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401" h="409">
                                        <a:moveTo>
                                          <a:pt x="156" y="155"/>
                                        </a:moveTo>
                                        <a:lnTo>
                                          <a:pt x="159" y="149"/>
                                        </a:lnTo>
                                        <a:lnTo>
                                          <a:pt x="163" y="142"/>
                                        </a:lnTo>
                                        <a:lnTo>
                                          <a:pt x="168" y="135"/>
                                        </a:lnTo>
                                        <a:lnTo>
                                          <a:pt x="175" y="126"/>
                                        </a:lnTo>
                                        <a:lnTo>
                                          <a:pt x="180" y="116"/>
                                        </a:lnTo>
                                        <a:lnTo>
                                          <a:pt x="186" y="107"/>
                                        </a:lnTo>
                                        <a:lnTo>
                                          <a:pt x="193" y="100"/>
                                        </a:lnTo>
                                        <a:lnTo>
                                          <a:pt x="198" y="93"/>
                                        </a:lnTo>
                                        <a:lnTo>
                                          <a:pt x="221" y="71"/>
                                        </a:lnTo>
                                        <a:lnTo>
                                          <a:pt x="245" y="53"/>
                                        </a:lnTo>
                                        <a:lnTo>
                                          <a:pt x="268" y="41"/>
                                        </a:lnTo>
                                        <a:lnTo>
                                          <a:pt x="289" y="32"/>
                                        </a:lnTo>
                                        <a:lnTo>
                                          <a:pt x="306" y="30"/>
                                        </a:lnTo>
                                        <a:lnTo>
                                          <a:pt x="318" y="37"/>
                                        </a:lnTo>
                                        <a:lnTo>
                                          <a:pt x="324" y="52"/>
                                        </a:lnTo>
                                        <a:lnTo>
                                          <a:pt x="320" y="75"/>
                                        </a:lnTo>
                                        <a:lnTo>
                                          <a:pt x="249" y="304"/>
                                        </a:lnTo>
                                        <a:lnTo>
                                          <a:pt x="243" y="343"/>
                                        </a:lnTo>
                                        <a:lnTo>
                                          <a:pt x="250" y="374"/>
                                        </a:lnTo>
                                        <a:lnTo>
                                          <a:pt x="266" y="395"/>
                                        </a:lnTo>
                                        <a:lnTo>
                                          <a:pt x="291" y="407"/>
                                        </a:lnTo>
                                        <a:lnTo>
                                          <a:pt x="318" y="409"/>
                                        </a:lnTo>
                                        <a:lnTo>
                                          <a:pt x="348" y="400"/>
                                        </a:lnTo>
                                        <a:lnTo>
                                          <a:pt x="376" y="381"/>
                                        </a:lnTo>
                                        <a:lnTo>
                                          <a:pt x="401" y="347"/>
                                        </a:lnTo>
                                        <a:lnTo>
                                          <a:pt x="395" y="343"/>
                                        </a:lnTo>
                                        <a:lnTo>
                                          <a:pt x="390" y="342"/>
                                        </a:lnTo>
                                        <a:lnTo>
                                          <a:pt x="385" y="338"/>
                                        </a:lnTo>
                                        <a:lnTo>
                                          <a:pt x="383" y="336"/>
                                        </a:lnTo>
                                        <a:lnTo>
                                          <a:pt x="369" y="352"/>
                                        </a:lnTo>
                                        <a:lnTo>
                                          <a:pt x="357" y="365"/>
                                        </a:lnTo>
                                        <a:lnTo>
                                          <a:pt x="346" y="374"/>
                                        </a:lnTo>
                                        <a:lnTo>
                                          <a:pt x="338" y="377"/>
                                        </a:lnTo>
                                        <a:lnTo>
                                          <a:pt x="329" y="379"/>
                                        </a:lnTo>
                                        <a:lnTo>
                                          <a:pt x="324" y="375"/>
                                        </a:lnTo>
                                        <a:lnTo>
                                          <a:pt x="320" y="370"/>
                                        </a:lnTo>
                                        <a:lnTo>
                                          <a:pt x="320" y="361"/>
                                        </a:lnTo>
                                        <a:lnTo>
                                          <a:pt x="320" y="354"/>
                                        </a:lnTo>
                                        <a:lnTo>
                                          <a:pt x="322" y="347"/>
                                        </a:lnTo>
                                        <a:lnTo>
                                          <a:pt x="324" y="338"/>
                                        </a:lnTo>
                                        <a:lnTo>
                                          <a:pt x="325" y="329"/>
                                        </a:lnTo>
                                        <a:lnTo>
                                          <a:pt x="329" y="320"/>
                                        </a:lnTo>
                                        <a:lnTo>
                                          <a:pt x="332" y="308"/>
                                        </a:lnTo>
                                        <a:lnTo>
                                          <a:pt x="336" y="297"/>
                                        </a:lnTo>
                                        <a:lnTo>
                                          <a:pt x="339" y="285"/>
                                        </a:lnTo>
                                        <a:lnTo>
                                          <a:pt x="345" y="270"/>
                                        </a:lnTo>
                                        <a:lnTo>
                                          <a:pt x="348" y="256"/>
                                        </a:lnTo>
                                        <a:lnTo>
                                          <a:pt x="353" y="238"/>
                                        </a:lnTo>
                                        <a:lnTo>
                                          <a:pt x="359" y="222"/>
                                        </a:lnTo>
                                        <a:lnTo>
                                          <a:pt x="364" y="205"/>
                                        </a:lnTo>
                                        <a:lnTo>
                                          <a:pt x="369" y="189"/>
                                        </a:lnTo>
                                        <a:lnTo>
                                          <a:pt x="374" y="171"/>
                                        </a:lnTo>
                                        <a:lnTo>
                                          <a:pt x="380" y="155"/>
                                        </a:lnTo>
                                        <a:lnTo>
                                          <a:pt x="385" y="133"/>
                                        </a:lnTo>
                                        <a:lnTo>
                                          <a:pt x="390" y="114"/>
                                        </a:lnTo>
                                        <a:lnTo>
                                          <a:pt x="394" y="94"/>
                                        </a:lnTo>
                                        <a:lnTo>
                                          <a:pt x="395" y="75"/>
                                        </a:lnTo>
                                        <a:lnTo>
                                          <a:pt x="394" y="59"/>
                                        </a:lnTo>
                                        <a:lnTo>
                                          <a:pt x="388" y="43"/>
                                        </a:lnTo>
                                        <a:lnTo>
                                          <a:pt x="380" y="29"/>
                                        </a:lnTo>
                                        <a:lnTo>
                                          <a:pt x="367" y="16"/>
                                        </a:lnTo>
                                        <a:lnTo>
                                          <a:pt x="34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285" y="5"/>
                                        </a:lnTo>
                                        <a:lnTo>
                                          <a:pt x="256" y="18"/>
                                        </a:lnTo>
                                        <a:lnTo>
                                          <a:pt x="229" y="32"/>
                                        </a:lnTo>
                                        <a:lnTo>
                                          <a:pt x="205" y="50"/>
                                        </a:lnTo>
                                        <a:lnTo>
                                          <a:pt x="186" y="69"/>
                                        </a:lnTo>
                                        <a:lnTo>
                                          <a:pt x="172" y="85"/>
                                        </a:lnTo>
                                        <a:lnTo>
                                          <a:pt x="187" y="18"/>
                                        </a:lnTo>
                                        <a:lnTo>
                                          <a:pt x="46" y="18"/>
                                        </a:lnTo>
                                        <a:lnTo>
                                          <a:pt x="41" y="45"/>
                                        </a:lnTo>
                                        <a:lnTo>
                                          <a:pt x="81" y="45"/>
                                        </a:lnTo>
                                        <a:lnTo>
                                          <a:pt x="97" y="45"/>
                                        </a:lnTo>
                                        <a:lnTo>
                                          <a:pt x="100" y="50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88" y="93"/>
                                        </a:lnTo>
                                        <a:lnTo>
                                          <a:pt x="39" y="272"/>
                                        </a:lnTo>
                                        <a:lnTo>
                                          <a:pt x="0" y="402"/>
                                        </a:lnTo>
                                        <a:lnTo>
                                          <a:pt x="81" y="402"/>
                                        </a:lnTo>
                                        <a:lnTo>
                                          <a:pt x="149" y="169"/>
                                        </a:lnTo>
                                        <a:lnTo>
                                          <a:pt x="156" y="1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30" y="2702"/>
                                    <a:ext cx="232" cy="544"/>
                                  </a:xfrm>
                                  <a:custGeom>
                                    <a:avLst/>
                                    <a:gdLst>
                                      <a:gd name="T0" fmla="*/ 112 w 232"/>
                                      <a:gd name="T1" fmla="*/ 343 h 544"/>
                                      <a:gd name="T2" fmla="*/ 159 w 232"/>
                                      <a:gd name="T3" fmla="*/ 178 h 544"/>
                                      <a:gd name="T4" fmla="*/ 225 w 232"/>
                                      <a:gd name="T5" fmla="*/ 178 h 544"/>
                                      <a:gd name="T6" fmla="*/ 232 w 232"/>
                                      <a:gd name="T7" fmla="*/ 149 h 544"/>
                                      <a:gd name="T8" fmla="*/ 166 w 232"/>
                                      <a:gd name="T9" fmla="*/ 149 h 544"/>
                                      <a:gd name="T10" fmla="*/ 206 w 232"/>
                                      <a:gd name="T11" fmla="*/ 0 h 544"/>
                                      <a:gd name="T12" fmla="*/ 201 w 232"/>
                                      <a:gd name="T13" fmla="*/ 3 h 544"/>
                                      <a:gd name="T14" fmla="*/ 192 w 232"/>
                                      <a:gd name="T15" fmla="*/ 9 h 544"/>
                                      <a:gd name="T16" fmla="*/ 182 w 232"/>
                                      <a:gd name="T17" fmla="*/ 12 h 544"/>
                                      <a:gd name="T18" fmla="*/ 169 w 232"/>
                                      <a:gd name="T19" fmla="*/ 14 h 544"/>
                                      <a:gd name="T20" fmla="*/ 157 w 232"/>
                                      <a:gd name="T21" fmla="*/ 18 h 544"/>
                                      <a:gd name="T22" fmla="*/ 143 w 232"/>
                                      <a:gd name="T23" fmla="*/ 19 h 544"/>
                                      <a:gd name="T24" fmla="*/ 131 w 232"/>
                                      <a:gd name="T25" fmla="*/ 19 h 544"/>
                                      <a:gd name="T26" fmla="*/ 120 w 232"/>
                                      <a:gd name="T27" fmla="*/ 19 h 544"/>
                                      <a:gd name="T28" fmla="*/ 85 w 232"/>
                                      <a:gd name="T29" fmla="*/ 151 h 544"/>
                                      <a:gd name="T30" fmla="*/ 19 w 232"/>
                                      <a:gd name="T31" fmla="*/ 151 h 544"/>
                                      <a:gd name="T32" fmla="*/ 12 w 232"/>
                                      <a:gd name="T33" fmla="*/ 178 h 544"/>
                                      <a:gd name="T34" fmla="*/ 59 w 232"/>
                                      <a:gd name="T35" fmla="*/ 178 h 544"/>
                                      <a:gd name="T36" fmla="*/ 70 w 232"/>
                                      <a:gd name="T37" fmla="*/ 179 h 544"/>
                                      <a:gd name="T38" fmla="*/ 73 w 232"/>
                                      <a:gd name="T39" fmla="*/ 185 h 544"/>
                                      <a:gd name="T40" fmla="*/ 73 w 232"/>
                                      <a:gd name="T41" fmla="*/ 194 h 544"/>
                                      <a:gd name="T42" fmla="*/ 70 w 232"/>
                                      <a:gd name="T43" fmla="*/ 208 h 544"/>
                                      <a:gd name="T44" fmla="*/ 3 w 232"/>
                                      <a:gd name="T45" fmla="*/ 450 h 544"/>
                                      <a:gd name="T46" fmla="*/ 0 w 232"/>
                                      <a:gd name="T47" fmla="*/ 473 h 544"/>
                                      <a:gd name="T48" fmla="*/ 2 w 232"/>
                                      <a:gd name="T49" fmla="*/ 492 h 544"/>
                                      <a:gd name="T50" fmla="*/ 10 w 232"/>
                                      <a:gd name="T51" fmla="*/ 510 h 544"/>
                                      <a:gd name="T52" fmla="*/ 21 w 232"/>
                                      <a:gd name="T53" fmla="*/ 524 h 544"/>
                                      <a:gd name="T54" fmla="*/ 36 w 232"/>
                                      <a:gd name="T55" fmla="*/ 535 h 544"/>
                                      <a:gd name="T56" fmla="*/ 54 w 232"/>
                                      <a:gd name="T57" fmla="*/ 542 h 544"/>
                                      <a:gd name="T58" fmla="*/ 71 w 232"/>
                                      <a:gd name="T59" fmla="*/ 544 h 544"/>
                                      <a:gd name="T60" fmla="*/ 92 w 232"/>
                                      <a:gd name="T61" fmla="*/ 540 h 544"/>
                                      <a:gd name="T62" fmla="*/ 110 w 232"/>
                                      <a:gd name="T63" fmla="*/ 533 h 544"/>
                                      <a:gd name="T64" fmla="*/ 127 w 232"/>
                                      <a:gd name="T65" fmla="*/ 524 h 544"/>
                                      <a:gd name="T66" fmla="*/ 141 w 232"/>
                                      <a:gd name="T67" fmla="*/ 515 h 544"/>
                                      <a:gd name="T68" fmla="*/ 154 w 232"/>
                                      <a:gd name="T69" fmla="*/ 507 h 544"/>
                                      <a:gd name="T70" fmla="*/ 162 w 232"/>
                                      <a:gd name="T71" fmla="*/ 498 h 544"/>
                                      <a:gd name="T72" fmla="*/ 171 w 232"/>
                                      <a:gd name="T73" fmla="*/ 492 h 544"/>
                                      <a:gd name="T74" fmla="*/ 175 w 232"/>
                                      <a:gd name="T75" fmla="*/ 487 h 544"/>
                                      <a:gd name="T76" fmla="*/ 176 w 232"/>
                                      <a:gd name="T77" fmla="*/ 485 h 544"/>
                                      <a:gd name="T78" fmla="*/ 159 w 232"/>
                                      <a:gd name="T79" fmla="*/ 471 h 544"/>
                                      <a:gd name="T80" fmla="*/ 147 w 232"/>
                                      <a:gd name="T81" fmla="*/ 483 h 544"/>
                                      <a:gd name="T82" fmla="*/ 131 w 232"/>
                                      <a:gd name="T83" fmla="*/ 496 h 544"/>
                                      <a:gd name="T84" fmla="*/ 115 w 232"/>
                                      <a:gd name="T85" fmla="*/ 505 h 544"/>
                                      <a:gd name="T86" fmla="*/ 99 w 232"/>
                                      <a:gd name="T87" fmla="*/ 510 h 544"/>
                                      <a:gd name="T88" fmla="*/ 87 w 232"/>
                                      <a:gd name="T89" fmla="*/ 510 h 544"/>
                                      <a:gd name="T90" fmla="*/ 77 w 232"/>
                                      <a:gd name="T91" fmla="*/ 503 h 544"/>
                                      <a:gd name="T92" fmla="*/ 75 w 232"/>
                                      <a:gd name="T93" fmla="*/ 487 h 544"/>
                                      <a:gd name="T94" fmla="*/ 78 w 232"/>
                                      <a:gd name="T95" fmla="*/ 462 h 544"/>
                                      <a:gd name="T96" fmla="*/ 91 w 232"/>
                                      <a:gd name="T97" fmla="*/ 421 h 544"/>
                                      <a:gd name="T98" fmla="*/ 112 w 232"/>
                                      <a:gd name="T99" fmla="*/ 343 h 54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</a:cxnLst>
                                    <a:rect l="0" t="0" r="r" b="b"/>
                                    <a:pathLst>
                                      <a:path w="232" h="544">
                                        <a:moveTo>
                                          <a:pt x="112" y="343"/>
                                        </a:moveTo>
                                        <a:lnTo>
                                          <a:pt x="159" y="178"/>
                                        </a:lnTo>
                                        <a:lnTo>
                                          <a:pt x="225" y="178"/>
                                        </a:lnTo>
                                        <a:lnTo>
                                          <a:pt x="232" y="149"/>
                                        </a:lnTo>
                                        <a:lnTo>
                                          <a:pt x="166" y="149"/>
                                        </a:lnTo>
                                        <a:lnTo>
                                          <a:pt x="206" y="0"/>
                                        </a:lnTo>
                                        <a:lnTo>
                                          <a:pt x="201" y="3"/>
                                        </a:lnTo>
                                        <a:lnTo>
                                          <a:pt x="192" y="9"/>
                                        </a:lnTo>
                                        <a:lnTo>
                                          <a:pt x="182" y="12"/>
                                        </a:lnTo>
                                        <a:lnTo>
                                          <a:pt x="169" y="14"/>
                                        </a:lnTo>
                                        <a:lnTo>
                                          <a:pt x="157" y="18"/>
                                        </a:lnTo>
                                        <a:lnTo>
                                          <a:pt x="143" y="19"/>
                                        </a:lnTo>
                                        <a:lnTo>
                                          <a:pt x="131" y="19"/>
                                        </a:lnTo>
                                        <a:lnTo>
                                          <a:pt x="120" y="19"/>
                                        </a:lnTo>
                                        <a:lnTo>
                                          <a:pt x="85" y="151"/>
                                        </a:lnTo>
                                        <a:lnTo>
                                          <a:pt x="19" y="151"/>
                                        </a:lnTo>
                                        <a:lnTo>
                                          <a:pt x="12" y="178"/>
                                        </a:lnTo>
                                        <a:lnTo>
                                          <a:pt x="59" y="178"/>
                                        </a:lnTo>
                                        <a:lnTo>
                                          <a:pt x="70" y="179"/>
                                        </a:lnTo>
                                        <a:lnTo>
                                          <a:pt x="73" y="185"/>
                                        </a:lnTo>
                                        <a:lnTo>
                                          <a:pt x="73" y="194"/>
                                        </a:lnTo>
                                        <a:lnTo>
                                          <a:pt x="70" y="208"/>
                                        </a:lnTo>
                                        <a:lnTo>
                                          <a:pt x="3" y="450"/>
                                        </a:lnTo>
                                        <a:lnTo>
                                          <a:pt x="0" y="473"/>
                                        </a:lnTo>
                                        <a:lnTo>
                                          <a:pt x="2" y="492"/>
                                        </a:lnTo>
                                        <a:lnTo>
                                          <a:pt x="10" y="510"/>
                                        </a:lnTo>
                                        <a:lnTo>
                                          <a:pt x="21" y="524"/>
                                        </a:lnTo>
                                        <a:lnTo>
                                          <a:pt x="36" y="535"/>
                                        </a:lnTo>
                                        <a:lnTo>
                                          <a:pt x="54" y="542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92" y="540"/>
                                        </a:lnTo>
                                        <a:lnTo>
                                          <a:pt x="110" y="533"/>
                                        </a:lnTo>
                                        <a:lnTo>
                                          <a:pt x="127" y="524"/>
                                        </a:lnTo>
                                        <a:lnTo>
                                          <a:pt x="141" y="515"/>
                                        </a:lnTo>
                                        <a:lnTo>
                                          <a:pt x="154" y="507"/>
                                        </a:lnTo>
                                        <a:lnTo>
                                          <a:pt x="162" y="498"/>
                                        </a:lnTo>
                                        <a:lnTo>
                                          <a:pt x="171" y="492"/>
                                        </a:lnTo>
                                        <a:lnTo>
                                          <a:pt x="175" y="487"/>
                                        </a:lnTo>
                                        <a:lnTo>
                                          <a:pt x="176" y="485"/>
                                        </a:lnTo>
                                        <a:lnTo>
                                          <a:pt x="159" y="471"/>
                                        </a:lnTo>
                                        <a:lnTo>
                                          <a:pt x="147" y="483"/>
                                        </a:lnTo>
                                        <a:lnTo>
                                          <a:pt x="131" y="496"/>
                                        </a:lnTo>
                                        <a:lnTo>
                                          <a:pt x="115" y="505"/>
                                        </a:lnTo>
                                        <a:lnTo>
                                          <a:pt x="99" y="510"/>
                                        </a:lnTo>
                                        <a:lnTo>
                                          <a:pt x="87" y="510"/>
                                        </a:lnTo>
                                        <a:lnTo>
                                          <a:pt x="77" y="503"/>
                                        </a:lnTo>
                                        <a:lnTo>
                                          <a:pt x="75" y="487"/>
                                        </a:lnTo>
                                        <a:lnTo>
                                          <a:pt x="78" y="462"/>
                                        </a:lnTo>
                                        <a:lnTo>
                                          <a:pt x="91" y="421"/>
                                        </a:lnTo>
                                        <a:lnTo>
                                          <a:pt x="112" y="34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548" y="2833"/>
                                    <a:ext cx="656" cy="415"/>
                                  </a:xfrm>
                                  <a:custGeom>
                                    <a:avLst/>
                                    <a:gdLst>
                                      <a:gd name="T0" fmla="*/ 177 w 656"/>
                                      <a:gd name="T1" fmla="*/ 233 h 415"/>
                                      <a:gd name="T2" fmla="*/ 289 w 656"/>
                                      <a:gd name="T3" fmla="*/ 212 h 415"/>
                                      <a:gd name="T4" fmla="*/ 390 w 656"/>
                                      <a:gd name="T5" fmla="*/ 178 h 415"/>
                                      <a:gd name="T6" fmla="*/ 427 w 656"/>
                                      <a:gd name="T7" fmla="*/ 404 h 415"/>
                                      <a:gd name="T8" fmla="*/ 463 w 656"/>
                                      <a:gd name="T9" fmla="*/ 256 h 415"/>
                                      <a:gd name="T10" fmla="*/ 481 w 656"/>
                                      <a:gd name="T11" fmla="*/ 198 h 415"/>
                                      <a:gd name="T12" fmla="*/ 495 w 656"/>
                                      <a:gd name="T13" fmla="*/ 148 h 415"/>
                                      <a:gd name="T14" fmla="*/ 518 w 656"/>
                                      <a:gd name="T15" fmla="*/ 119 h 415"/>
                                      <a:gd name="T16" fmla="*/ 572 w 656"/>
                                      <a:gd name="T17" fmla="*/ 100 h 415"/>
                                      <a:gd name="T18" fmla="*/ 635 w 656"/>
                                      <a:gd name="T19" fmla="*/ 91 h 415"/>
                                      <a:gd name="T20" fmla="*/ 645 w 656"/>
                                      <a:gd name="T21" fmla="*/ 59 h 415"/>
                                      <a:gd name="T22" fmla="*/ 654 w 656"/>
                                      <a:gd name="T23" fmla="*/ 27 h 415"/>
                                      <a:gd name="T24" fmla="*/ 617 w 656"/>
                                      <a:gd name="T25" fmla="*/ 23 h 415"/>
                                      <a:gd name="T26" fmla="*/ 565 w 656"/>
                                      <a:gd name="T27" fmla="*/ 43 h 415"/>
                                      <a:gd name="T28" fmla="*/ 518 w 656"/>
                                      <a:gd name="T29" fmla="*/ 66 h 415"/>
                                      <a:gd name="T30" fmla="*/ 530 w 656"/>
                                      <a:gd name="T31" fmla="*/ 31 h 415"/>
                                      <a:gd name="T32" fmla="*/ 399 w 656"/>
                                      <a:gd name="T33" fmla="*/ 47 h 415"/>
                                      <a:gd name="T34" fmla="*/ 434 w 656"/>
                                      <a:gd name="T35" fmla="*/ 48 h 415"/>
                                      <a:gd name="T36" fmla="*/ 442 w 656"/>
                                      <a:gd name="T37" fmla="*/ 52 h 415"/>
                                      <a:gd name="T38" fmla="*/ 428 w 656"/>
                                      <a:gd name="T39" fmla="*/ 107 h 415"/>
                                      <a:gd name="T40" fmla="*/ 402 w 656"/>
                                      <a:gd name="T41" fmla="*/ 130 h 415"/>
                                      <a:gd name="T42" fmla="*/ 332 w 656"/>
                                      <a:gd name="T43" fmla="*/ 166 h 415"/>
                                      <a:gd name="T44" fmla="*/ 297 w 656"/>
                                      <a:gd name="T45" fmla="*/ 171 h 415"/>
                                      <a:gd name="T46" fmla="*/ 339 w 656"/>
                                      <a:gd name="T47" fmla="*/ 71 h 415"/>
                                      <a:gd name="T48" fmla="*/ 254 w 656"/>
                                      <a:gd name="T49" fmla="*/ 0 h 415"/>
                                      <a:gd name="T50" fmla="*/ 117 w 656"/>
                                      <a:gd name="T51" fmla="*/ 34 h 415"/>
                                      <a:gd name="T52" fmla="*/ 40 w 656"/>
                                      <a:gd name="T53" fmla="*/ 116 h 415"/>
                                      <a:gd name="T54" fmla="*/ 2 w 656"/>
                                      <a:gd name="T55" fmla="*/ 215 h 415"/>
                                      <a:gd name="T56" fmla="*/ 0 w 656"/>
                                      <a:gd name="T57" fmla="*/ 280 h 415"/>
                                      <a:gd name="T58" fmla="*/ 12 w 656"/>
                                      <a:gd name="T59" fmla="*/ 331 h 415"/>
                                      <a:gd name="T60" fmla="*/ 60 w 656"/>
                                      <a:gd name="T61" fmla="*/ 392 h 415"/>
                                      <a:gd name="T62" fmla="*/ 177 w 656"/>
                                      <a:gd name="T63" fmla="*/ 409 h 415"/>
                                      <a:gd name="T64" fmla="*/ 259 w 656"/>
                                      <a:gd name="T65" fmla="*/ 361 h 415"/>
                                      <a:gd name="T66" fmla="*/ 259 w 656"/>
                                      <a:gd name="T67" fmla="*/ 328 h 415"/>
                                      <a:gd name="T68" fmla="*/ 220 w 656"/>
                                      <a:gd name="T69" fmla="*/ 363 h 415"/>
                                      <a:gd name="T70" fmla="*/ 179 w 656"/>
                                      <a:gd name="T71" fmla="*/ 383 h 415"/>
                                      <a:gd name="T72" fmla="*/ 137 w 656"/>
                                      <a:gd name="T73" fmla="*/ 386 h 415"/>
                                      <a:gd name="T74" fmla="*/ 98 w 656"/>
                                      <a:gd name="T75" fmla="*/ 361 h 415"/>
                                      <a:gd name="T76" fmla="*/ 81 w 656"/>
                                      <a:gd name="T77" fmla="*/ 315 h 415"/>
                                      <a:gd name="T78" fmla="*/ 79 w 656"/>
                                      <a:gd name="T79" fmla="*/ 283 h 415"/>
                                      <a:gd name="T80" fmla="*/ 81 w 656"/>
                                      <a:gd name="T81" fmla="*/ 255 h 415"/>
                                      <a:gd name="T82" fmla="*/ 91 w 656"/>
                                      <a:gd name="T83" fmla="*/ 205 h 415"/>
                                      <a:gd name="T84" fmla="*/ 103 w 656"/>
                                      <a:gd name="T85" fmla="*/ 167 h 415"/>
                                      <a:gd name="T86" fmla="*/ 119 w 656"/>
                                      <a:gd name="T87" fmla="*/ 125 h 415"/>
                                      <a:gd name="T88" fmla="*/ 131 w 656"/>
                                      <a:gd name="T89" fmla="*/ 93 h 415"/>
                                      <a:gd name="T90" fmla="*/ 159 w 656"/>
                                      <a:gd name="T91" fmla="*/ 54 h 415"/>
                                      <a:gd name="T92" fmla="*/ 187 w 656"/>
                                      <a:gd name="T93" fmla="*/ 32 h 415"/>
                                      <a:gd name="T94" fmla="*/ 206 w 656"/>
                                      <a:gd name="T95" fmla="*/ 25 h 415"/>
                                      <a:gd name="T96" fmla="*/ 224 w 656"/>
                                      <a:gd name="T97" fmla="*/ 25 h 415"/>
                                      <a:gd name="T98" fmla="*/ 247 w 656"/>
                                      <a:gd name="T99" fmla="*/ 32 h 415"/>
                                      <a:gd name="T100" fmla="*/ 266 w 656"/>
                                      <a:gd name="T101" fmla="*/ 71 h 415"/>
                                      <a:gd name="T102" fmla="*/ 268 w 656"/>
                                      <a:gd name="T103" fmla="*/ 95 h 415"/>
                                      <a:gd name="T104" fmla="*/ 264 w 656"/>
                                      <a:gd name="T105" fmla="*/ 114 h 415"/>
                                      <a:gd name="T106" fmla="*/ 252 w 656"/>
                                      <a:gd name="T107" fmla="*/ 144 h 415"/>
                                      <a:gd name="T108" fmla="*/ 227 w 656"/>
                                      <a:gd name="T109" fmla="*/ 173 h 415"/>
                                      <a:gd name="T110" fmla="*/ 179 w 656"/>
                                      <a:gd name="T111" fmla="*/ 199 h 415"/>
                                      <a:gd name="T112" fmla="*/ 121 w 656"/>
                                      <a:gd name="T113" fmla="*/ 205 h 415"/>
                                      <a:gd name="T114" fmla="*/ 91 w 656"/>
                                      <a:gd name="T115" fmla="*/ 20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</a:cxnLst>
                                    <a:rect l="0" t="0" r="r" b="b"/>
                                    <a:pathLst>
                                      <a:path w="656" h="415">
                                        <a:moveTo>
                                          <a:pt x="86" y="232"/>
                                        </a:moveTo>
                                        <a:lnTo>
                                          <a:pt x="145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213" y="228"/>
                                        </a:lnTo>
                                        <a:lnTo>
                                          <a:pt x="250" y="223"/>
                                        </a:lnTo>
                                        <a:lnTo>
                                          <a:pt x="289" y="212"/>
                                        </a:lnTo>
                                        <a:lnTo>
                                          <a:pt x="327" y="201"/>
                                        </a:lnTo>
                                        <a:lnTo>
                                          <a:pt x="360" y="191"/>
                                        </a:lnTo>
                                        <a:lnTo>
                                          <a:pt x="390" y="178"/>
                                        </a:lnTo>
                                        <a:lnTo>
                                          <a:pt x="411" y="166"/>
                                        </a:lnTo>
                                        <a:lnTo>
                                          <a:pt x="343" y="404"/>
                                        </a:lnTo>
                                        <a:lnTo>
                                          <a:pt x="427" y="404"/>
                                        </a:lnTo>
                                        <a:lnTo>
                                          <a:pt x="453" y="296"/>
                                        </a:lnTo>
                                        <a:lnTo>
                                          <a:pt x="458" y="276"/>
                                        </a:lnTo>
                                        <a:lnTo>
                                          <a:pt x="463" y="256"/>
                                        </a:lnTo>
                                        <a:lnTo>
                                          <a:pt x="470" y="237"/>
                                        </a:lnTo>
                                        <a:lnTo>
                                          <a:pt x="476" y="215"/>
                                        </a:lnTo>
                                        <a:lnTo>
                                          <a:pt x="481" y="198"/>
                                        </a:lnTo>
                                        <a:lnTo>
                                          <a:pt x="486" y="180"/>
                                        </a:lnTo>
                                        <a:lnTo>
                                          <a:pt x="491" y="162"/>
                                        </a:lnTo>
                                        <a:lnTo>
                                          <a:pt x="495" y="148"/>
                                        </a:lnTo>
                                        <a:lnTo>
                                          <a:pt x="498" y="137"/>
                                        </a:lnTo>
                                        <a:lnTo>
                                          <a:pt x="507" y="128"/>
                                        </a:lnTo>
                                        <a:lnTo>
                                          <a:pt x="518" y="119"/>
                                        </a:lnTo>
                                        <a:lnTo>
                                          <a:pt x="532" y="111"/>
                                        </a:lnTo>
                                        <a:lnTo>
                                          <a:pt x="551" y="103"/>
                                        </a:lnTo>
                                        <a:lnTo>
                                          <a:pt x="572" y="100"/>
                                        </a:lnTo>
                                        <a:lnTo>
                                          <a:pt x="600" y="98"/>
                                        </a:lnTo>
                                        <a:lnTo>
                                          <a:pt x="631" y="100"/>
                                        </a:lnTo>
                                        <a:lnTo>
                                          <a:pt x="635" y="91"/>
                                        </a:lnTo>
                                        <a:lnTo>
                                          <a:pt x="638" y="80"/>
                                        </a:lnTo>
                                        <a:lnTo>
                                          <a:pt x="642" y="70"/>
                                        </a:lnTo>
                                        <a:lnTo>
                                          <a:pt x="645" y="59"/>
                                        </a:lnTo>
                                        <a:lnTo>
                                          <a:pt x="649" y="48"/>
                                        </a:lnTo>
                                        <a:lnTo>
                                          <a:pt x="652" y="38"/>
                                        </a:lnTo>
                                        <a:lnTo>
                                          <a:pt x="654" y="27"/>
                                        </a:lnTo>
                                        <a:lnTo>
                                          <a:pt x="656" y="18"/>
                                        </a:lnTo>
                                        <a:lnTo>
                                          <a:pt x="636" y="20"/>
                                        </a:lnTo>
                                        <a:lnTo>
                                          <a:pt x="617" y="23"/>
                                        </a:lnTo>
                                        <a:lnTo>
                                          <a:pt x="600" y="29"/>
                                        </a:lnTo>
                                        <a:lnTo>
                                          <a:pt x="582" y="36"/>
                                        </a:lnTo>
                                        <a:lnTo>
                                          <a:pt x="565" y="43"/>
                                        </a:lnTo>
                                        <a:lnTo>
                                          <a:pt x="547" y="52"/>
                                        </a:lnTo>
                                        <a:lnTo>
                                          <a:pt x="532" y="59"/>
                                        </a:lnTo>
                                        <a:lnTo>
                                          <a:pt x="518" y="66"/>
                                        </a:lnTo>
                                        <a:lnTo>
                                          <a:pt x="523" y="57"/>
                                        </a:lnTo>
                                        <a:lnTo>
                                          <a:pt x="526" y="43"/>
                                        </a:lnTo>
                                        <a:lnTo>
                                          <a:pt x="530" y="31"/>
                                        </a:lnTo>
                                        <a:lnTo>
                                          <a:pt x="530" y="22"/>
                                        </a:lnTo>
                                        <a:lnTo>
                                          <a:pt x="400" y="23"/>
                                        </a:lnTo>
                                        <a:lnTo>
                                          <a:pt x="399" y="47"/>
                                        </a:lnTo>
                                        <a:lnTo>
                                          <a:pt x="414" y="48"/>
                                        </a:lnTo>
                                        <a:lnTo>
                                          <a:pt x="427" y="48"/>
                                        </a:lnTo>
                                        <a:lnTo>
                                          <a:pt x="434" y="48"/>
                                        </a:lnTo>
                                        <a:lnTo>
                                          <a:pt x="435" y="48"/>
                                        </a:lnTo>
                                        <a:lnTo>
                                          <a:pt x="439" y="48"/>
                                        </a:lnTo>
                                        <a:lnTo>
                                          <a:pt x="442" y="52"/>
                                        </a:lnTo>
                                        <a:lnTo>
                                          <a:pt x="442" y="54"/>
                                        </a:lnTo>
                                        <a:lnTo>
                                          <a:pt x="442" y="55"/>
                                        </a:lnTo>
                                        <a:lnTo>
                                          <a:pt x="428" y="107"/>
                                        </a:lnTo>
                                        <a:lnTo>
                                          <a:pt x="425" y="112"/>
                                        </a:lnTo>
                                        <a:lnTo>
                                          <a:pt x="416" y="121"/>
                                        </a:lnTo>
                                        <a:lnTo>
                                          <a:pt x="402" y="130"/>
                                        </a:lnTo>
                                        <a:lnTo>
                                          <a:pt x="383" y="143"/>
                                        </a:lnTo>
                                        <a:lnTo>
                                          <a:pt x="360" y="153"/>
                                        </a:lnTo>
                                        <a:lnTo>
                                          <a:pt x="332" y="166"/>
                                        </a:lnTo>
                                        <a:lnTo>
                                          <a:pt x="303" y="176"/>
                                        </a:lnTo>
                                        <a:lnTo>
                                          <a:pt x="268" y="185"/>
                                        </a:lnTo>
                                        <a:lnTo>
                                          <a:pt x="297" y="171"/>
                                        </a:lnTo>
                                        <a:lnTo>
                                          <a:pt x="320" y="144"/>
                                        </a:lnTo>
                                        <a:lnTo>
                                          <a:pt x="334" y="109"/>
                                        </a:lnTo>
                                        <a:lnTo>
                                          <a:pt x="339" y="71"/>
                                        </a:lnTo>
                                        <a:lnTo>
                                          <a:pt x="329" y="38"/>
                                        </a:lnTo>
                                        <a:lnTo>
                                          <a:pt x="301" y="13"/>
                                        </a:lnTo>
                                        <a:lnTo>
                                          <a:pt x="254" y="0"/>
                                        </a:lnTo>
                                        <a:lnTo>
                                          <a:pt x="184" y="6"/>
                                        </a:lnTo>
                                        <a:lnTo>
                                          <a:pt x="149" y="16"/>
                                        </a:lnTo>
                                        <a:lnTo>
                                          <a:pt x="117" y="34"/>
                                        </a:lnTo>
                                        <a:lnTo>
                                          <a:pt x="88" y="57"/>
                                        </a:lnTo>
                                        <a:lnTo>
                                          <a:pt x="61" y="84"/>
                                        </a:lnTo>
                                        <a:lnTo>
                                          <a:pt x="40" y="116"/>
                                        </a:lnTo>
                                        <a:lnTo>
                                          <a:pt x="23" y="148"/>
                                        </a:lnTo>
                                        <a:lnTo>
                                          <a:pt x="11" y="182"/>
                                        </a:lnTo>
                                        <a:lnTo>
                                          <a:pt x="2" y="215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58"/>
                                        </a:lnTo>
                                        <a:lnTo>
                                          <a:pt x="0" y="280"/>
                                        </a:lnTo>
                                        <a:lnTo>
                                          <a:pt x="4" y="299"/>
                                        </a:lnTo>
                                        <a:lnTo>
                                          <a:pt x="7" y="317"/>
                                        </a:lnTo>
                                        <a:lnTo>
                                          <a:pt x="12" y="331"/>
                                        </a:lnTo>
                                        <a:lnTo>
                                          <a:pt x="18" y="345"/>
                                        </a:lnTo>
                                        <a:lnTo>
                                          <a:pt x="23" y="354"/>
                                        </a:lnTo>
                                        <a:lnTo>
                                          <a:pt x="60" y="392"/>
                                        </a:lnTo>
                                        <a:lnTo>
                                          <a:pt x="100" y="409"/>
                                        </a:lnTo>
                                        <a:lnTo>
                                          <a:pt x="138" y="415"/>
                                        </a:lnTo>
                                        <a:lnTo>
                                          <a:pt x="177" y="409"/>
                                        </a:lnTo>
                                        <a:lnTo>
                                          <a:pt x="210" y="397"/>
                                        </a:lnTo>
                                        <a:lnTo>
                                          <a:pt x="238" y="379"/>
                                        </a:lnTo>
                                        <a:lnTo>
                                          <a:pt x="259" y="361"/>
                                        </a:lnTo>
                                        <a:lnTo>
                                          <a:pt x="268" y="347"/>
                                        </a:lnTo>
                                        <a:lnTo>
                                          <a:pt x="271" y="342"/>
                                        </a:lnTo>
                                        <a:lnTo>
                                          <a:pt x="259" y="328"/>
                                        </a:lnTo>
                                        <a:lnTo>
                                          <a:pt x="247" y="340"/>
                                        </a:lnTo>
                                        <a:lnTo>
                                          <a:pt x="233" y="352"/>
                                        </a:lnTo>
                                        <a:lnTo>
                                          <a:pt x="220" y="363"/>
                                        </a:lnTo>
                                        <a:lnTo>
                                          <a:pt x="206" y="370"/>
                                        </a:lnTo>
                                        <a:lnTo>
                                          <a:pt x="192" y="379"/>
                                        </a:lnTo>
                                        <a:lnTo>
                                          <a:pt x="179" y="383"/>
                                        </a:lnTo>
                                        <a:lnTo>
                                          <a:pt x="166" y="386"/>
                                        </a:lnTo>
                                        <a:lnTo>
                                          <a:pt x="154" y="388"/>
                                        </a:lnTo>
                                        <a:lnTo>
                                          <a:pt x="137" y="386"/>
                                        </a:lnTo>
                                        <a:lnTo>
                                          <a:pt x="121" y="381"/>
                                        </a:lnTo>
                                        <a:lnTo>
                                          <a:pt x="109" y="372"/>
                                        </a:lnTo>
                                        <a:lnTo>
                                          <a:pt x="98" y="361"/>
                                        </a:lnTo>
                                        <a:lnTo>
                                          <a:pt x="89" y="349"/>
                                        </a:lnTo>
                                        <a:lnTo>
                                          <a:pt x="84" y="333"/>
                                        </a:lnTo>
                                        <a:lnTo>
                                          <a:pt x="81" y="315"/>
                                        </a:lnTo>
                                        <a:lnTo>
                                          <a:pt x="81" y="296"/>
                                        </a:lnTo>
                                        <a:lnTo>
                                          <a:pt x="81" y="290"/>
                                        </a:lnTo>
                                        <a:lnTo>
                                          <a:pt x="79" y="283"/>
                                        </a:lnTo>
                                        <a:lnTo>
                                          <a:pt x="79" y="276"/>
                                        </a:lnTo>
                                        <a:lnTo>
                                          <a:pt x="79" y="265"/>
                                        </a:lnTo>
                                        <a:lnTo>
                                          <a:pt x="81" y="255"/>
                                        </a:lnTo>
                                        <a:lnTo>
                                          <a:pt x="82" y="240"/>
                                        </a:lnTo>
                                        <a:lnTo>
                                          <a:pt x="86" y="224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95" y="194"/>
                                        </a:lnTo>
                                        <a:lnTo>
                                          <a:pt x="98" y="182"/>
                                        </a:lnTo>
                                        <a:lnTo>
                                          <a:pt x="103" y="167"/>
                                        </a:lnTo>
                                        <a:lnTo>
                                          <a:pt x="109" y="151"/>
                                        </a:lnTo>
                                        <a:lnTo>
                                          <a:pt x="114" y="137"/>
                                        </a:lnTo>
                                        <a:lnTo>
                                          <a:pt x="119" y="125"/>
                                        </a:lnTo>
                                        <a:lnTo>
                                          <a:pt x="123" y="114"/>
                                        </a:lnTo>
                                        <a:lnTo>
                                          <a:pt x="124" y="109"/>
                                        </a:lnTo>
                                        <a:lnTo>
                                          <a:pt x="131" y="93"/>
                                        </a:lnTo>
                                        <a:lnTo>
                                          <a:pt x="140" y="77"/>
                                        </a:lnTo>
                                        <a:lnTo>
                                          <a:pt x="149" y="64"/>
                                        </a:lnTo>
                                        <a:lnTo>
                                          <a:pt x="159" y="54"/>
                                        </a:lnTo>
                                        <a:lnTo>
                                          <a:pt x="168" y="45"/>
                                        </a:lnTo>
                                        <a:lnTo>
                                          <a:pt x="179" y="38"/>
                                        </a:lnTo>
                                        <a:lnTo>
                                          <a:pt x="187" y="32"/>
                                        </a:lnTo>
                                        <a:lnTo>
                                          <a:pt x="196" y="29"/>
                                        </a:lnTo>
                                        <a:lnTo>
                                          <a:pt x="201" y="27"/>
                                        </a:lnTo>
                                        <a:lnTo>
                                          <a:pt x="206" y="25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5"/>
                                        </a:lnTo>
                                        <a:lnTo>
                                          <a:pt x="224" y="25"/>
                                        </a:lnTo>
                                        <a:lnTo>
                                          <a:pt x="233" y="27"/>
                                        </a:lnTo>
                                        <a:lnTo>
                                          <a:pt x="240" y="29"/>
                                        </a:lnTo>
                                        <a:lnTo>
                                          <a:pt x="247" y="32"/>
                                        </a:lnTo>
                                        <a:lnTo>
                                          <a:pt x="257" y="43"/>
                                        </a:lnTo>
                                        <a:lnTo>
                                          <a:pt x="264" y="55"/>
                                        </a:lnTo>
                                        <a:lnTo>
                                          <a:pt x="266" y="71"/>
                                        </a:lnTo>
                                        <a:lnTo>
                                          <a:pt x="268" y="84"/>
                                        </a:lnTo>
                                        <a:lnTo>
                                          <a:pt x="268" y="89"/>
                                        </a:lnTo>
                                        <a:lnTo>
                                          <a:pt x="268" y="95"/>
                                        </a:lnTo>
                                        <a:lnTo>
                                          <a:pt x="268" y="102"/>
                                        </a:lnTo>
                                        <a:lnTo>
                                          <a:pt x="266" y="107"/>
                                        </a:lnTo>
                                        <a:lnTo>
                                          <a:pt x="264" y="114"/>
                                        </a:lnTo>
                                        <a:lnTo>
                                          <a:pt x="262" y="125"/>
                                        </a:lnTo>
                                        <a:lnTo>
                                          <a:pt x="257" y="134"/>
                                        </a:lnTo>
                                        <a:lnTo>
                                          <a:pt x="252" y="144"/>
                                        </a:lnTo>
                                        <a:lnTo>
                                          <a:pt x="245" y="153"/>
                                        </a:lnTo>
                                        <a:lnTo>
                                          <a:pt x="236" y="162"/>
                                        </a:lnTo>
                                        <a:lnTo>
                                          <a:pt x="227" y="173"/>
                                        </a:lnTo>
                                        <a:lnTo>
                                          <a:pt x="215" y="182"/>
                                        </a:lnTo>
                                        <a:lnTo>
                                          <a:pt x="198" y="192"/>
                                        </a:lnTo>
                                        <a:lnTo>
                                          <a:pt x="179" y="199"/>
                                        </a:lnTo>
                                        <a:lnTo>
                                          <a:pt x="158" y="203"/>
                                        </a:lnTo>
                                        <a:lnTo>
                                          <a:pt x="138" y="205"/>
                                        </a:lnTo>
                                        <a:lnTo>
                                          <a:pt x="121" y="205"/>
                                        </a:lnTo>
                                        <a:lnTo>
                                          <a:pt x="105" y="205"/>
                                        </a:lnTo>
                                        <a:lnTo>
                                          <a:pt x="95" y="205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86" y="2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  <pic:pic xmlns:pic="http://schemas.openxmlformats.org/drawingml/2006/picture">
                              <pic:nvPicPr>
                                <pic:cNvPr id="17" name="Picture 1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43" y="12042"/>
                                  <a:ext cx="514286" cy="5047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c:wpc>
                        </a:graphicData>
                      </a:graphic>
                    </wp:inline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4B58F5E7" id="Canvas 2" o:spid="_x0000_s1026" editas="canvas" style="width:120.4pt;height:54.9pt;mso-position-horizontal-relative:char;mso-position-vertical-relative:line" coordsize="15290,69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5290;height:6972;visibility:visible;mso-wrap-style:square">
                        <v:fill o:detectmouseclick="t"/>
                        <v:path o:connecttype="none"/>
                      </v:shape>
                      <v:group id="Group 12" o:spid="_x0000_s1028" style="position:absolute;left:4527;top:2520;width:10768;height:4457" coordorigin="1248,2556" coordsize="2784,1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<o:lock v:ext="edit" aspectratio="t"/>
                        <v:rect id="AutoShape 13" o:spid="_x0000_s1029" style="position:absolute;left:1248;top:2556;width:2784;height:1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>
                          <o:lock v:ext="edit" aspectratio="t"/>
                        </v:rect>
                        <v:shape id="Freeform 14" o:spid="_x0000_s1030" style="position:absolute;left:3085;top:2835;width:860;height:610;visibility:visible;mso-wrap-style:square;v-text-anchor:top" coordsize="860,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" path="m80,400r-3,2l75,404r-2,l71,404r-10,3l49,416,35,427,22,439r-8,13l7,466,2,480,,491r2,34l14,553r22,23l68,594r40,11l154,610r49,-4l257,598r10,-4l281,589r12,-9l307,571r14,-11l334,548r10,-13l353,521r7,-16l367,487r3,-17l372,452r-2,-18l369,418r-6,-16l355,388r-7,-7l341,374r-11,-6l320,363r-13,-5l295,354r-14,-2l267,350r-10,l248,350r-12,-1l225,349r-10,l203,347r-9,l183,347r-7,l169,347r-7,l155,345r-7,l141,343r-7,-1l129,340r-2,-2l126,338r-11,-7l112,320r5,-12l133,294r5,-4l145,286r9,-5l162,278r2,l166,278r2,l171,278r2,l176,278r2,l196,256r,-2l194,253r-4,-2l190,249r,-2l189,246r-6,-8l182,228r-2,-18l182,181r8,-37l204,94r,-3l208,85r3,-8l216,66r7,-11l232,46r11,-9l255,30r14,-5l281,21r14,l307,25r11,9l327,48r7,21l335,98r,2l334,105r,9l330,126r-2,13l325,153r-5,16l314,183r-5,13l304,210r-7,11l290,231r-5,9l279,247r-1,4l276,253r-11,7l255,265r-11,4l234,269r-11,l213,265r-9,-3l196,256r-18,22l180,278r2,l183,279r4,2l189,281r3,2l196,283r1,2l201,286r2,l255,290r44,-11l337,258r30,-30l388,192r14,-37l405,116,400,82,396,71,393,59r-2,-7l391,48r46,l451,48r10,l468,50r5,7l479,66r3,14l487,101r7,29l561,393r,4l561,400r-2,4l559,406r-2,7l550,427r-8,16l535,455r-16,22l505,496r-16,20l472,534r-20,16l431,564r-26,12l376,587r-4,2l369,589r-4,1l360,590r38,4l433,590r30,-7l493,571r22,-16l536,539r18,-16l566,507r16,-23l596,461r14,-23l624,413r14,-25l650,365r14,-25l676,315r14,-25l702,265r13,-25l729,215r12,-25l755,165r12,-24l781,117r9,-12l797,93r8,-13l812,68,823,55,835,43,847,32,860,20r-97,l617,311,552,21r-26,l496,23r-31,l435,23r-30,l383,23,367,21r-7,l344,13,332,7,321,4,313,r-7,l299,r-6,l290,,267,,246,2,223,9r-20,9l183,30,166,45,150,61,136,77r-7,12l122,103r-5,14l113,133r-3,16l108,165r2,16l112,196r3,10l120,217r6,11l131,237r5,9l143,253r7,5l157,263r-26,6l106,279,87,292,71,306,61,324r-7,19l56,363r7,21l66,390r5,3l75,397r5,3l94,418r4,l106,420r13,2l133,422r17,1l168,425r17,l203,425r20,2l243,427r19,3l278,432r14,4l302,439r7,4l314,448r6,11l323,473r2,14l323,502r-5,16l311,534r-9,14l288,562r-3,2l276,567r-11,6l253,578r-17,4l220,583r-12,2l203,585r-14,l173,585r-16,-2l140,582r-16,-4l110,574,98,569,87,562r-2,-2l78,553r-7,-9l64,534,61,523,59,510,57,498r,-5l57,482r4,-9l63,462r5,-8l71,445r6,-7l82,430r3,-5l94,418,80,400xe" fillcolor="black" stroked="f">
                          <v:path arrowok="t" o:connecttype="custom" o:connectlocs="61,407;2,480;108,605;293,580;360,505;363,402;307,358;236,349;176,347;134,342;115,331;154,281;173,278;194,253;182,228;208,85;255,30;327,48;330,126;304,210;276,253;213,265;182,278;196,283;337,258;396,71;461,48;494,130;557,413;489,516;372,589;463,583;582,484;664,340;741,190;805,80;763,20;435,23;332,7;290,0;166,45;113,133;120,217;157,263;54,343;80,400;150,423;262,430;320,459;302,548;285,564;208,585;124,578;71,544;57,482;82,430" o:connectangles="0,0,0,0,0,0,0,0,0,0,0,0,0,0,0,0,0,0,0,0,0,0,0,0,0,0,0,0,0,0,0,0,0,0,0,0,0,0,0,0,0,0,0,0,0,0,0,0,0,0,0,0,0,0,0,0"/>
                        </v:shape>
                        <v:shape id="Freeform 15" o:spid="_x0000_s1031" style="position:absolute;left:1335;top:2645;width:602;height:592;visibility:visible;mso-wrap-style:square;v-text-anchor:top" coordsize="602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" path="m250,283r60,l311,283r2,l317,283r1,l345,286r19,7l376,306r7,14l385,336r-2,19l381,375r-3,21l399,396,460,172r-21,l437,183r-5,12l425,208r-9,12l406,231r-14,11l376,249r-17,5l256,254,320,25r157,2l488,28r12,4l512,37r11,7l530,51r5,11l540,73r2,12l544,94r,11l544,115r,13l542,139r,10l540,158r,7l563,165,602,,152,r,5l152,11r-3,7l145,23r55,l212,25r3,2l217,32r,5l215,43,154,258,95,484r-7,30l83,535r-6,14l72,560r-9,5l51,567r-19,l7,565,,590r470,2l521,403r-28,l484,436r-10,30l458,492r-19,24l415,537r-27,14l359,562r-34,3l170,565,219,382r31,-99xe" fillcolor="black" stroked="f">
                          <v:path arrowok="t" o:connecttype="custom" o:connectlocs="310,283;313,283;318,283;364,293;383,320;383,355;378,396;460,172;437,183;425,208;406,231;376,249;256,254;477,27;500,32;523,44;535,62;542,85;544,105;544,128;542,149;540,165;602,0;152,5;149,18;200,23;215,27;217,37;154,258;88,514;77,549;63,565;32,567;0,590;521,403;484,436;458,492;415,537;359,562;170,565;250,283" o:connectangles="0,0,0,0,0,0,0,0,0,0,0,0,0,0,0,0,0,0,0,0,0,0,0,0,0,0,0,0,0,0,0,0,0,0,0,0,0,0,0,0,0"/>
                        </v:shape>
                        <v:shape id="Freeform 16" o:spid="_x0000_s1032" style="position:absolute;left:1882;top:2835;width:401;height:409;visibility:visible;mso-wrap-style:square;v-text-anchor:top" coordsize="401,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" path="m156,155r3,-6l163,142r5,-7l175,126r5,-10l186,107r7,-7l198,93,221,71,245,53,268,41r21,-9l306,30r12,7l324,52r-4,23l249,304r-6,39l250,374r16,21l291,407r27,2l348,400r28,-19l401,347r-6,-4l390,342r-5,-4l383,336r-14,16l357,365r-11,9l338,377r-9,2l324,375r-4,-5l320,361r,-7l322,347r2,-9l325,329r4,-9l332,308r4,-11l339,285r6,-15l348,256r5,-18l359,222r5,-17l369,189r5,-18l380,155r5,-22l390,114r4,-20l395,75,394,59,388,43,380,29,367,16,341,4,313,,285,5,256,18,229,32,205,50,186,69,172,85,187,18,46,18,41,45r40,l97,45r3,5l97,64,88,93,39,272,,402r81,l149,169r7,-14xe" fillcolor="black" stroked="f">
                          <v:path arrowok="t" o:connecttype="custom" o:connectlocs="159,149;168,135;180,116;193,100;221,71;268,41;306,30;324,52;249,304;250,374;291,407;348,400;401,347;390,342;383,336;357,365;338,377;324,375;320,361;322,347;325,329;332,308;339,285;348,256;359,222;369,189;380,155;390,114;395,75;388,43;367,16;313,0;256,18;205,50;172,85;46,18;81,45;100,50;88,93;0,402;149,169" o:connectangles="0,0,0,0,0,0,0,0,0,0,0,0,0,0,0,0,0,0,0,0,0,0,0,0,0,0,0,0,0,0,0,0,0,0,0,0,0,0,0,0,0"/>
                        </v:shape>
                        <v:shape id="Freeform 17" o:spid="_x0000_s1033" style="position:absolute;left:2330;top:2702;width:232;height:544;visibility:visible;mso-wrap-style:square;v-text-anchor:top" coordsize="232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" path="m112,343l159,178r66,l232,149r-66,l206,r-5,3l192,9r-10,3l169,14r-12,4l143,19r-12,l120,19,85,151r-66,l12,178r47,l70,179r3,6l73,194r-3,14l3,450,,473r2,19l10,510r11,14l36,535r18,7l71,544r21,-4l110,533r17,-9l141,515r13,-8l162,498r9,-6l175,487r1,-2l159,471r-12,12l131,496r-16,9l99,510r-12,l77,503,75,487r3,-25l91,421r21,-78xe" fillcolor="black" stroked="f">
                          <v:path arrowok="t" o:connecttype="custom" o:connectlocs="112,343;159,178;225,178;232,149;166,149;206,0;201,3;192,9;182,12;169,14;157,18;143,19;131,19;120,19;85,151;19,151;12,178;59,178;70,179;73,185;73,194;70,208;3,450;0,473;2,492;10,510;21,524;36,535;54,542;71,544;92,540;110,533;127,524;141,515;154,507;162,498;171,492;175,487;176,485;159,471;147,483;131,496;115,505;99,510;87,510;77,503;75,487;78,462;91,421;112,343" o:connectangles="0,0,0,0,0,0,0,0,0,0,0,0,0,0,0,0,0,0,0,0,0,0,0,0,0,0,0,0,0,0,0,0,0,0,0,0,0,0,0,0,0,0,0,0,0,0,0,0,0,0"/>
                        </v:shape>
                        <v:shape id="Freeform 18" o:spid="_x0000_s1034" style="position:absolute;left:2548;top:2833;width:656;height:415;visibility:visible;mso-wrap-style:square;v-text-anchor:top" coordsize="656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" path="m86,232r59,1l177,233r36,-5l250,223r39,-11l327,201r33,-10l390,178r21,-12l343,404r84,l453,296r5,-20l463,256r7,-19l476,215r5,-17l486,180r5,-18l495,148r3,-11l507,128r11,-9l532,111r19,-8l572,100r28,-2l631,100r4,-9l638,80r4,-10l645,59r4,-11l652,38r2,-11l656,18r-20,2l617,23r-17,6l582,36r-17,7l547,52r-15,7l518,66r5,-9l526,43r4,-12l530,22,400,23r-1,24l414,48r13,l434,48r1,l439,48r3,4l442,54r,1l428,107r-3,5l416,121r-14,9l383,143r-23,10l332,166r-29,10l268,185r29,-14l320,144r14,-35l339,71,329,38,301,13,254,,184,6,149,16,117,34,88,57,61,84,40,116,23,148,11,182,2,215,,237r,21l,280r4,19l7,317r5,14l18,345r5,9l60,392r40,17l138,415r39,-6l210,397r28,-18l259,361r9,-14l271,342,259,328r-12,12l233,352r-13,11l206,370r-14,9l179,383r-13,3l154,388r-17,-2l121,381r-12,-9l98,361,89,349,84,333,81,315r,-19l81,290r-2,-7l79,276r,-11l81,255r1,-15l86,224r5,-19l95,194r3,-12l103,167r6,-16l114,137r5,-12l123,114r1,-5l131,93r9,-16l149,64,159,54r9,-9l179,38r8,-6l196,29r5,-2l206,25r6,l215,25r9,l233,27r7,2l247,32r10,11l264,55r2,16l268,84r,5l268,95r,7l266,107r-2,7l262,125r-5,9l252,144r-7,9l236,162r-9,11l215,182r-17,10l179,199r-21,4l138,205r-17,l105,205r-10,l91,205r-5,27xe" fillcolor="black" stroked="f">
                          <v:path arrowok="t" o:connecttype="custom" o:connectlocs="177,233;289,212;390,178;427,404;463,256;481,198;495,148;518,119;572,100;635,91;645,59;654,27;617,23;565,43;518,66;530,31;399,47;434,48;442,52;428,107;402,130;332,166;297,171;339,71;254,0;117,34;40,116;2,215;0,280;12,331;60,392;177,409;259,361;259,328;220,363;179,383;137,386;98,361;81,315;79,283;81,255;91,205;103,167;119,125;131,93;159,54;187,32;206,25;224,25;247,32;266,71;268,95;264,114;252,144;227,173;179,199;121,205;91,205" o:connectangles="0,0,0,0,0,0,0,0,0,0,0,0,0,0,0,0,0,0,0,0,0,0,0,0,0,0,0,0,0,0,0,0,0,0,0,0,0,0,0,0,0,0,0,0,0,0,0,0,0,0,0,0,0,0,0,0,0,0"/>
                        </v:shape>
                      </v:group>
                      <v:shape id="Picture 17" o:spid="_x0000_s1035" type="#_x0000_t75" style="position:absolute;left:57;top:120;width:5143;height:5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">
                        <v:imagedata r:id="rId7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50" w:type="dxa"/>
          </w:tcPr>
          <w:p w14:paraId="25599622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</w:p>
          <w:p w14:paraId="78E164CC" w14:textId="0F1D6601" w:rsidR="007846FD" w:rsidRDefault="007846FD" w:rsidP="00AA1404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Entergy Services, </w:t>
            </w:r>
            <w:r w:rsidR="007B4A33">
              <w:rPr>
                <w:rFonts w:ascii="Arial" w:hAnsi="Arial"/>
                <w:b/>
                <w:sz w:val="16"/>
              </w:rPr>
              <w:t>LLC</w:t>
            </w:r>
          </w:p>
          <w:p w14:paraId="79E4ED21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919 Congress Ave., Suite </w:t>
            </w:r>
            <w:r w:rsidR="00620A5A">
              <w:rPr>
                <w:rFonts w:ascii="Arial" w:hAnsi="Arial"/>
                <w:sz w:val="16"/>
              </w:rPr>
              <w:t>701</w:t>
            </w:r>
          </w:p>
          <w:p w14:paraId="5E69F11D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Austin, TX 78701</w:t>
            </w:r>
          </w:p>
          <w:p w14:paraId="2153D58E" w14:textId="2878DB6F" w:rsidR="007846FD" w:rsidRDefault="007846FD" w:rsidP="00AA1404">
            <w:pPr>
              <w:rPr>
                <w:rFonts w:ascii="Arial" w:hAnsi="Arial"/>
                <w:sz w:val="16"/>
              </w:rPr>
            </w:pPr>
            <w:proofErr w:type="gramStart"/>
            <w:r>
              <w:rPr>
                <w:rFonts w:ascii="Arial" w:hAnsi="Arial"/>
                <w:sz w:val="16"/>
              </w:rPr>
              <w:t xml:space="preserve">Tel </w:t>
            </w:r>
            <w:r w:rsidR="00C50A58"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512</w:t>
            </w:r>
            <w:proofErr w:type="gramEnd"/>
            <w:r>
              <w:rPr>
                <w:rFonts w:ascii="Arial" w:hAnsi="Arial"/>
                <w:sz w:val="16"/>
              </w:rPr>
              <w:t>-487-39</w:t>
            </w:r>
            <w:r w:rsidR="00C50A58">
              <w:rPr>
                <w:rFonts w:ascii="Arial" w:hAnsi="Arial"/>
                <w:sz w:val="16"/>
              </w:rPr>
              <w:t>6</w:t>
            </w:r>
            <w:r w:rsidR="00606D8D">
              <w:rPr>
                <w:rFonts w:ascii="Arial" w:hAnsi="Arial"/>
                <w:sz w:val="16"/>
              </w:rPr>
              <w:t>1</w:t>
            </w:r>
          </w:p>
          <w:p w14:paraId="28347145" w14:textId="77777777" w:rsidR="007846FD" w:rsidRDefault="007846FD" w:rsidP="00AA1404">
            <w:r>
              <w:rPr>
                <w:rFonts w:ascii="Arial" w:hAnsi="Arial"/>
                <w:sz w:val="16"/>
              </w:rPr>
              <w:t>Fax 512-487-3958</w:t>
            </w:r>
          </w:p>
        </w:tc>
      </w:tr>
      <w:tr w:rsidR="007846FD" w14:paraId="355FC636" w14:textId="77777777" w:rsidTr="00AA1404">
        <w:trPr>
          <w:cantSplit/>
        </w:trPr>
        <w:tc>
          <w:tcPr>
            <w:tcW w:w="7740" w:type="dxa"/>
            <w:tcBorders>
              <w:top w:val="single" w:sz="6" w:space="0" w:color="auto"/>
            </w:tcBorders>
          </w:tcPr>
          <w:p w14:paraId="76AFB47E" w14:textId="77777777" w:rsidR="007846FD" w:rsidRDefault="007846FD" w:rsidP="00AA1404">
            <w:pPr>
              <w:rPr>
                <w:sz w:val="32"/>
              </w:rPr>
            </w:pPr>
          </w:p>
        </w:tc>
        <w:tc>
          <w:tcPr>
            <w:tcW w:w="3150" w:type="dxa"/>
            <w:tcBorders>
              <w:top w:val="single" w:sz="6" w:space="0" w:color="auto"/>
            </w:tcBorders>
          </w:tcPr>
          <w:p w14:paraId="4DAC314C" w14:textId="0F739A9E" w:rsidR="007846FD" w:rsidRDefault="00DA5DAA" w:rsidP="00AA1404">
            <w:pPr>
              <w:ind w:hanging="1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Miguel Suazo</w:t>
            </w:r>
          </w:p>
          <w:p w14:paraId="61EBFD42" w14:textId="3F101FB1" w:rsidR="007846FD" w:rsidRDefault="00DA5DAA" w:rsidP="00AA1404">
            <w:pPr>
              <w:ind w:hanging="1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Senior Counsel</w:t>
            </w:r>
          </w:p>
        </w:tc>
      </w:tr>
    </w:tbl>
    <w:p w14:paraId="3643DB69" w14:textId="77777777" w:rsidR="00056E61" w:rsidRDefault="00F03A0D"/>
    <w:p w14:paraId="64452428" w14:textId="77777777" w:rsidR="00174D93" w:rsidRPr="008E0D57" w:rsidRDefault="00174D93" w:rsidP="00E32580">
      <w:pPr>
        <w:rPr>
          <w:smallCaps/>
        </w:rPr>
      </w:pPr>
    </w:p>
    <w:p w14:paraId="77D8624A" w14:textId="77777777" w:rsidR="001E6B30" w:rsidRDefault="001E6B30" w:rsidP="00E32580">
      <w:pPr>
        <w:ind w:firstLine="3780"/>
      </w:pPr>
    </w:p>
    <w:p w14:paraId="433FA360" w14:textId="0F6E5887" w:rsidR="007846FD" w:rsidRDefault="00F95F08" w:rsidP="00E32580">
      <w:pPr>
        <w:ind w:firstLine="3780"/>
      </w:pPr>
      <w:r>
        <w:fldChar w:fldCharType="begin"/>
      </w:r>
      <w:r>
        <w:instrText xml:space="preserve"> DATE \@ "MMMM d, yyyy" </w:instrText>
      </w:r>
      <w:r>
        <w:fldChar w:fldCharType="separate"/>
      </w:r>
      <w:r w:rsidR="00F03A0D">
        <w:rPr>
          <w:noProof/>
        </w:rPr>
        <w:t>August 31, 2020</w:t>
      </w:r>
      <w:r>
        <w:fldChar w:fldCharType="end"/>
      </w:r>
    </w:p>
    <w:p w14:paraId="7B6B6254" w14:textId="77777777" w:rsidR="00E32580" w:rsidRDefault="00E32580" w:rsidP="00E32580"/>
    <w:p w14:paraId="61A82327" w14:textId="77777777" w:rsidR="00574318" w:rsidRDefault="00574318" w:rsidP="00E32580"/>
    <w:p w14:paraId="0A598C14" w14:textId="41130080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 xml:space="preserve">Hon. Christiaan </w:t>
      </w:r>
      <w:proofErr w:type="spellStart"/>
      <w:r>
        <w:rPr>
          <w:sz w:val="22"/>
          <w:szCs w:val="22"/>
        </w:rPr>
        <w:t>Siano</w:t>
      </w:r>
      <w:proofErr w:type="spellEnd"/>
    </w:p>
    <w:p w14:paraId="285F86E0" w14:textId="600ADA42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Administrative Law Judge</w:t>
      </w:r>
    </w:p>
    <w:p w14:paraId="4A687520" w14:textId="77777777" w:rsidR="00B90C7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State Office of Administrative Hearings</w:t>
      </w:r>
    </w:p>
    <w:p w14:paraId="101E778A" w14:textId="6DC48A7F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300 West 15</w:t>
      </w:r>
      <w:r w:rsidRPr="00B90C78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Street</w:t>
      </w:r>
    </w:p>
    <w:p w14:paraId="7BDC9004" w14:textId="759A3A8A" w:rsidR="00574318" w:rsidRPr="00574318" w:rsidRDefault="00574318" w:rsidP="00CE5F38">
      <w:pPr>
        <w:rPr>
          <w:sz w:val="22"/>
          <w:szCs w:val="22"/>
        </w:rPr>
      </w:pPr>
      <w:r w:rsidRPr="00574318">
        <w:rPr>
          <w:sz w:val="22"/>
          <w:szCs w:val="22"/>
        </w:rPr>
        <w:t>Austin, Texas 787</w:t>
      </w:r>
      <w:r w:rsidR="00B90C78">
        <w:rPr>
          <w:sz w:val="22"/>
          <w:szCs w:val="22"/>
        </w:rPr>
        <w:t>01</w:t>
      </w:r>
    </w:p>
    <w:p w14:paraId="578DF412" w14:textId="77777777" w:rsidR="00574318" w:rsidRPr="00574318" w:rsidRDefault="00574318" w:rsidP="00CE5F38">
      <w:pPr>
        <w:rPr>
          <w:sz w:val="22"/>
          <w:szCs w:val="22"/>
        </w:rPr>
      </w:pPr>
    </w:p>
    <w:p w14:paraId="7BD931E0" w14:textId="08759A48" w:rsidR="00574318" w:rsidRPr="00574318" w:rsidRDefault="00574318" w:rsidP="00B90C78">
      <w:pPr>
        <w:ind w:left="720" w:hanging="720"/>
        <w:jc w:val="both"/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 xml:space="preserve">Re:  </w:t>
      </w:r>
      <w:r w:rsidRPr="00574318">
        <w:rPr>
          <w:rFonts w:eastAsia="Calibri"/>
          <w:sz w:val="22"/>
          <w:szCs w:val="22"/>
        </w:rPr>
        <w:tab/>
      </w:r>
      <w:r w:rsidR="00B90C78" w:rsidRPr="00B90C78">
        <w:rPr>
          <w:rFonts w:eastAsia="Calibri"/>
          <w:sz w:val="22"/>
          <w:szCs w:val="22"/>
        </w:rPr>
        <w:t>SOAH Docket No. 473-19-1841, PUC Docket No. 48745</w:t>
      </w:r>
      <w:r w:rsidR="00B90C78">
        <w:rPr>
          <w:rFonts w:eastAsia="Calibri"/>
          <w:i/>
          <w:iCs/>
          <w:sz w:val="22"/>
          <w:szCs w:val="22"/>
        </w:rPr>
        <w:t>, Compliance Filing of Entergy Texas, Inc., relating to Participation in Smart Meter Texas and Changes to its Advanced Metering Systems.</w:t>
      </w:r>
    </w:p>
    <w:p w14:paraId="565B4853" w14:textId="77777777" w:rsidR="00574318" w:rsidRPr="00574318" w:rsidRDefault="00574318" w:rsidP="00CE5F38">
      <w:pPr>
        <w:rPr>
          <w:rFonts w:eastAsia="Calibri"/>
          <w:sz w:val="22"/>
          <w:szCs w:val="22"/>
        </w:rPr>
      </w:pPr>
    </w:p>
    <w:p w14:paraId="06F26C00" w14:textId="667B7111" w:rsidR="00574318" w:rsidRPr="00574318" w:rsidRDefault="00574318" w:rsidP="00CE5F38">
      <w:pPr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 xml:space="preserve">Dear </w:t>
      </w:r>
      <w:proofErr w:type="gramStart"/>
      <w:r w:rsidR="00B90C78">
        <w:rPr>
          <w:rFonts w:eastAsia="Calibri"/>
          <w:sz w:val="22"/>
          <w:szCs w:val="22"/>
        </w:rPr>
        <w:t>Judge</w:t>
      </w:r>
      <w:proofErr w:type="gramEnd"/>
      <w:r w:rsidR="00B90C78">
        <w:rPr>
          <w:rFonts w:eastAsia="Calibri"/>
          <w:sz w:val="22"/>
          <w:szCs w:val="22"/>
        </w:rPr>
        <w:t xml:space="preserve"> </w:t>
      </w:r>
      <w:proofErr w:type="spellStart"/>
      <w:r w:rsidR="00B90C78">
        <w:rPr>
          <w:rFonts w:eastAsia="Calibri"/>
          <w:sz w:val="22"/>
          <w:szCs w:val="22"/>
        </w:rPr>
        <w:t>Siano</w:t>
      </w:r>
      <w:proofErr w:type="spellEnd"/>
      <w:r w:rsidR="00B90C78">
        <w:rPr>
          <w:rFonts w:eastAsia="Calibri"/>
          <w:sz w:val="22"/>
          <w:szCs w:val="22"/>
        </w:rPr>
        <w:t>:</w:t>
      </w:r>
    </w:p>
    <w:p w14:paraId="1D25F94B" w14:textId="77777777" w:rsidR="00574318" w:rsidRPr="00574318" w:rsidRDefault="00574318" w:rsidP="00CE5F38">
      <w:pPr>
        <w:rPr>
          <w:rFonts w:eastAsia="Calibri"/>
          <w:sz w:val="22"/>
          <w:szCs w:val="22"/>
        </w:rPr>
      </w:pPr>
    </w:p>
    <w:p w14:paraId="54D97C0D" w14:textId="3AAE1212" w:rsidR="00574318" w:rsidRPr="00574318" w:rsidRDefault="00B90C78" w:rsidP="00B90C78">
      <w:pPr>
        <w:ind w:firstLine="720"/>
        <w:jc w:val="both"/>
        <w:rPr>
          <w:rFonts w:eastAsia="Calibri"/>
          <w:i/>
          <w:iCs/>
          <w:sz w:val="22"/>
          <w:szCs w:val="22"/>
        </w:rPr>
      </w:pPr>
      <w:r>
        <w:rPr>
          <w:rFonts w:eastAsia="Calibri"/>
          <w:sz w:val="22"/>
          <w:szCs w:val="22"/>
        </w:rPr>
        <w:t>During the prehearing conference held on January 23, 2019, parties requested to defer the adoption of a procedural schedule in order to discuss a resolution of this case. The parties further agreed to provide monthly status reports on resolution. In SOAH Order No. 2 memorializing the prehearing conference, parties were ordered to provide a status report by February 28, 2019 and the last day of each month thereafter until further ordered. The parties have continued discussion</w:t>
      </w:r>
      <w:r w:rsidR="007B06AE">
        <w:rPr>
          <w:rFonts w:eastAsia="Calibri"/>
          <w:sz w:val="22"/>
          <w:szCs w:val="22"/>
        </w:rPr>
        <w:t>s</w:t>
      </w:r>
      <w:r>
        <w:rPr>
          <w:rFonts w:eastAsia="Calibri"/>
          <w:sz w:val="22"/>
          <w:szCs w:val="22"/>
        </w:rPr>
        <w:t xml:space="preserve"> during </w:t>
      </w:r>
      <w:r w:rsidR="004571F3">
        <w:rPr>
          <w:rFonts w:eastAsia="Calibri"/>
          <w:sz w:val="22"/>
          <w:szCs w:val="22"/>
        </w:rPr>
        <w:t>August</w:t>
      </w:r>
      <w:r>
        <w:rPr>
          <w:rFonts w:eastAsia="Calibri"/>
          <w:sz w:val="22"/>
          <w:szCs w:val="22"/>
        </w:rPr>
        <w:t xml:space="preserve"> with respect to the design of ETI’s Customer Engagement Portal and request the continued deferral of a procedural schedule in this case. </w:t>
      </w:r>
    </w:p>
    <w:p w14:paraId="3678D557" w14:textId="77777777" w:rsidR="00574318" w:rsidRPr="00574318" w:rsidRDefault="00574318" w:rsidP="00CE5F38">
      <w:pPr>
        <w:rPr>
          <w:rFonts w:eastAsia="Calibri"/>
          <w:i/>
          <w:iCs/>
          <w:sz w:val="22"/>
          <w:szCs w:val="22"/>
        </w:rPr>
      </w:pPr>
    </w:p>
    <w:p w14:paraId="549D438B" w14:textId="520EC78C" w:rsidR="00574318" w:rsidRPr="00574318" w:rsidRDefault="00532515" w:rsidP="00CE5F38">
      <w:pPr>
        <w:rPr>
          <w:rFonts w:eastAsia="Calibri"/>
          <w:sz w:val="22"/>
          <w:szCs w:val="22"/>
        </w:rPr>
      </w:pPr>
      <w:r w:rsidRPr="001443C3">
        <w:rPr>
          <w:noProof/>
        </w:rPr>
        <w:drawing>
          <wp:anchor distT="0" distB="0" distL="114300" distR="114300" simplePos="0" relativeHeight="251659264" behindDoc="1" locked="0" layoutInCell="1" allowOverlap="1" wp14:anchorId="269A96AD" wp14:editId="41C0132A">
            <wp:simplePos x="0" y="0"/>
            <wp:positionH relativeFrom="column">
              <wp:posOffset>-6768</wp:posOffset>
            </wp:positionH>
            <wp:positionV relativeFrom="paragraph">
              <wp:posOffset>136525</wp:posOffset>
            </wp:positionV>
            <wp:extent cx="1668780" cy="490581"/>
            <wp:effectExtent l="0" t="0" r="7620" b="508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490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318" w:rsidRPr="00574318">
        <w:rPr>
          <w:rFonts w:eastAsia="Calibri"/>
          <w:sz w:val="22"/>
          <w:szCs w:val="22"/>
        </w:rPr>
        <w:t>Sincerely,</w:t>
      </w:r>
    </w:p>
    <w:p w14:paraId="30351CA4" w14:textId="3E4AAE55" w:rsidR="00F95F08" w:rsidRDefault="00F95F08" w:rsidP="00CE5F38">
      <w:pPr>
        <w:rPr>
          <w:noProof/>
        </w:rPr>
      </w:pPr>
    </w:p>
    <w:p w14:paraId="2B7A2FCE" w14:textId="1171E5B1" w:rsidR="00606D8D" w:rsidRPr="00574318" w:rsidRDefault="00606D8D" w:rsidP="00CE5F38">
      <w:pPr>
        <w:rPr>
          <w:sz w:val="22"/>
          <w:szCs w:val="22"/>
        </w:rPr>
      </w:pPr>
    </w:p>
    <w:p w14:paraId="00987DB3" w14:textId="4069D3D2" w:rsidR="007846FD" w:rsidRPr="00574318" w:rsidRDefault="00606D8D" w:rsidP="00CE5F38">
      <w:pPr>
        <w:rPr>
          <w:sz w:val="22"/>
          <w:szCs w:val="22"/>
        </w:rPr>
      </w:pPr>
      <w:r>
        <w:rPr>
          <w:sz w:val="22"/>
          <w:szCs w:val="22"/>
        </w:rPr>
        <w:t>Miguel Suazo</w:t>
      </w:r>
    </w:p>
    <w:p w14:paraId="751ADF64" w14:textId="77777777" w:rsidR="007846FD" w:rsidRPr="00574318" w:rsidRDefault="00334EBC" w:rsidP="00CE5F38">
      <w:pPr>
        <w:rPr>
          <w:sz w:val="22"/>
          <w:szCs w:val="22"/>
        </w:rPr>
      </w:pPr>
      <w:r>
        <w:rPr>
          <w:sz w:val="22"/>
          <w:szCs w:val="22"/>
        </w:rPr>
        <w:t>Senior</w:t>
      </w:r>
      <w:r w:rsidR="007846FD" w:rsidRPr="00574318">
        <w:rPr>
          <w:sz w:val="22"/>
          <w:szCs w:val="22"/>
        </w:rPr>
        <w:t xml:space="preserve"> Counsel</w:t>
      </w:r>
    </w:p>
    <w:p w14:paraId="22F8F558" w14:textId="77777777" w:rsidR="00F872CC" w:rsidRPr="00574318" w:rsidRDefault="00F872CC" w:rsidP="00CE5F38">
      <w:pPr>
        <w:rPr>
          <w:sz w:val="22"/>
          <w:szCs w:val="22"/>
        </w:rPr>
      </w:pPr>
      <w:r w:rsidRPr="00574318">
        <w:rPr>
          <w:sz w:val="22"/>
          <w:szCs w:val="22"/>
        </w:rPr>
        <w:t>Entergy, Texas Inc.</w:t>
      </w:r>
    </w:p>
    <w:p w14:paraId="43E8F348" w14:textId="77777777" w:rsidR="007846FD" w:rsidRDefault="007846FD" w:rsidP="00CE5F38">
      <w:pPr>
        <w:rPr>
          <w:sz w:val="22"/>
          <w:szCs w:val="22"/>
        </w:rPr>
      </w:pPr>
    </w:p>
    <w:p w14:paraId="0DDBFABD" w14:textId="77777777" w:rsidR="00334EBC" w:rsidRPr="00574318" w:rsidRDefault="00334EBC" w:rsidP="00CE5F38">
      <w:pPr>
        <w:rPr>
          <w:sz w:val="22"/>
          <w:szCs w:val="22"/>
        </w:rPr>
      </w:pPr>
    </w:p>
    <w:p w14:paraId="4B2EC9F9" w14:textId="705FEDC1" w:rsidR="00D13471" w:rsidRPr="00574318" w:rsidRDefault="00574318" w:rsidP="00334EBC">
      <w:pPr>
        <w:rPr>
          <w:sz w:val="22"/>
          <w:szCs w:val="22"/>
        </w:rPr>
      </w:pPr>
      <w:r w:rsidRPr="00F7607E">
        <w:rPr>
          <w:sz w:val="22"/>
          <w:szCs w:val="22"/>
        </w:rPr>
        <w:t xml:space="preserve">cc: </w:t>
      </w:r>
      <w:r w:rsidR="00D13471">
        <w:rPr>
          <w:sz w:val="22"/>
          <w:szCs w:val="22"/>
        </w:rPr>
        <w:tab/>
      </w:r>
      <w:r w:rsidR="00B90C78">
        <w:rPr>
          <w:sz w:val="22"/>
          <w:szCs w:val="22"/>
        </w:rPr>
        <w:t>PUCT Filing Clerk</w:t>
      </w:r>
    </w:p>
    <w:sectPr w:rsidR="00D13471" w:rsidRPr="00574318" w:rsidSect="00FC4474">
      <w:headerReference w:type="default" r:id="rId9"/>
      <w:pgSz w:w="12240" w:h="15840" w:code="1"/>
      <w:pgMar w:top="1152" w:right="1440" w:bottom="1440" w:left="1440" w:header="28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44263" w14:textId="77777777" w:rsidR="005D1E4E" w:rsidRDefault="005D1E4E" w:rsidP="00F95F08">
      <w:r>
        <w:separator/>
      </w:r>
    </w:p>
  </w:endnote>
  <w:endnote w:type="continuationSeparator" w:id="0">
    <w:p w14:paraId="0D4055C5" w14:textId="77777777" w:rsidR="005D1E4E" w:rsidRDefault="005D1E4E" w:rsidP="00F9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2D434" w14:textId="77777777" w:rsidR="005D1E4E" w:rsidRDefault="005D1E4E" w:rsidP="00F95F08">
      <w:r>
        <w:separator/>
      </w:r>
    </w:p>
  </w:footnote>
  <w:footnote w:type="continuationSeparator" w:id="0">
    <w:p w14:paraId="6F219C2F" w14:textId="77777777" w:rsidR="005D1E4E" w:rsidRDefault="005D1E4E" w:rsidP="00F95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0F9C4" w14:textId="77777777" w:rsidR="00174D93" w:rsidRDefault="00174D93" w:rsidP="00174D93">
    <w:pPr>
      <w:keepNext/>
      <w:jc w:val="right"/>
      <w:outlineLvl w:val="0"/>
      <w:rPr>
        <w:b/>
        <w:smallCaps/>
      </w:rPr>
    </w:pPr>
  </w:p>
  <w:p w14:paraId="759ADD9E" w14:textId="77777777" w:rsidR="00174D93" w:rsidRPr="00174D93" w:rsidRDefault="00174D93" w:rsidP="00174D93">
    <w:pPr>
      <w:keepNext/>
      <w:jc w:val="right"/>
      <w:outlineLvl w:val="0"/>
      <w:rPr>
        <w:b/>
        <w:smallCaps/>
      </w:rPr>
    </w:pPr>
    <w:r w:rsidRPr="00174D93">
      <w:rPr>
        <w:b/>
        <w:smallCaps/>
      </w:rPr>
      <w:t>Privileged and Confidential</w:t>
    </w:r>
  </w:p>
  <w:p w14:paraId="5134FBB2" w14:textId="77777777" w:rsidR="00174D93" w:rsidRPr="00174D93" w:rsidRDefault="00174D93" w:rsidP="00174D93">
    <w:pPr>
      <w:jc w:val="right"/>
      <w:rPr>
        <w:b/>
        <w:smallCaps/>
      </w:rPr>
    </w:pPr>
    <w:r w:rsidRPr="00174D93">
      <w:rPr>
        <w:b/>
        <w:smallCaps/>
      </w:rPr>
      <w:t>Attorney Work Product</w:t>
    </w:r>
  </w:p>
  <w:p w14:paraId="78A8BAE5" w14:textId="77777777" w:rsidR="00174D93" w:rsidRPr="00174D93" w:rsidRDefault="00174D93" w:rsidP="00174D93">
    <w:pPr>
      <w:jc w:val="right"/>
      <w:rPr>
        <w:b/>
        <w:smallCaps/>
      </w:rPr>
    </w:pPr>
    <w:r w:rsidRPr="00174D93">
      <w:rPr>
        <w:b/>
        <w:smallCaps/>
      </w:rPr>
      <w:t>Attorney/Client Privileged Communication</w:t>
    </w:r>
  </w:p>
  <w:p w14:paraId="7C16DE38" w14:textId="77777777" w:rsidR="00174D93" w:rsidRPr="00174D93" w:rsidRDefault="00174D93" w:rsidP="00174D93">
    <w:r>
      <w:t>March 1</w:t>
    </w:r>
    <w:r w:rsidRPr="00174D93">
      <w:t>, 2017</w:t>
    </w:r>
  </w:p>
  <w:p w14:paraId="14581471" w14:textId="77777777" w:rsidR="00174D93" w:rsidRDefault="00174D93" w:rsidP="00174D93">
    <w:r w:rsidRPr="00174D93">
      <w:t xml:space="preserve">Page </w:t>
    </w:r>
    <w:r w:rsidRPr="00174D93">
      <w:fldChar w:fldCharType="begin"/>
    </w:r>
    <w:r w:rsidRPr="00174D93">
      <w:instrText xml:space="preserve"> PAGE </w:instrText>
    </w:r>
    <w:r w:rsidRPr="00174D93">
      <w:fldChar w:fldCharType="separate"/>
    </w:r>
    <w:r w:rsidR="00574318">
      <w:rPr>
        <w:noProof/>
      </w:rPr>
      <w:t>2</w:t>
    </w:r>
    <w:r w:rsidRPr="00174D93"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removePersonalInformation/>
  <w:removeDateAndTime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6FD"/>
    <w:rsid w:val="000F0DA1"/>
    <w:rsid w:val="0013392C"/>
    <w:rsid w:val="00174D93"/>
    <w:rsid w:val="001A68F7"/>
    <w:rsid w:val="001C2CDD"/>
    <w:rsid w:val="001E6B30"/>
    <w:rsid w:val="001F53C7"/>
    <w:rsid w:val="001F6BD8"/>
    <w:rsid w:val="00233C12"/>
    <w:rsid w:val="00245F21"/>
    <w:rsid w:val="00251A75"/>
    <w:rsid w:val="003306C5"/>
    <w:rsid w:val="00334EBC"/>
    <w:rsid w:val="003D1303"/>
    <w:rsid w:val="004571F3"/>
    <w:rsid w:val="00532515"/>
    <w:rsid w:val="00574318"/>
    <w:rsid w:val="00593ED6"/>
    <w:rsid w:val="005D1E4E"/>
    <w:rsid w:val="00606D8D"/>
    <w:rsid w:val="00620A5A"/>
    <w:rsid w:val="006668C9"/>
    <w:rsid w:val="007846FD"/>
    <w:rsid w:val="007B06AE"/>
    <w:rsid w:val="007B19F1"/>
    <w:rsid w:val="007B4A33"/>
    <w:rsid w:val="008E0D57"/>
    <w:rsid w:val="00954359"/>
    <w:rsid w:val="009871FF"/>
    <w:rsid w:val="00AE0E2B"/>
    <w:rsid w:val="00AF0154"/>
    <w:rsid w:val="00AF6550"/>
    <w:rsid w:val="00B35F2F"/>
    <w:rsid w:val="00B90C78"/>
    <w:rsid w:val="00B912C3"/>
    <w:rsid w:val="00C25FBF"/>
    <w:rsid w:val="00C50A58"/>
    <w:rsid w:val="00C6051E"/>
    <w:rsid w:val="00C743D5"/>
    <w:rsid w:val="00CB541F"/>
    <w:rsid w:val="00CC2A31"/>
    <w:rsid w:val="00CD260A"/>
    <w:rsid w:val="00CE5D63"/>
    <w:rsid w:val="00CE5F38"/>
    <w:rsid w:val="00D119E3"/>
    <w:rsid w:val="00D13471"/>
    <w:rsid w:val="00D31E8B"/>
    <w:rsid w:val="00DA5DAA"/>
    <w:rsid w:val="00DD1B4C"/>
    <w:rsid w:val="00DD6A7A"/>
    <w:rsid w:val="00DD6F1B"/>
    <w:rsid w:val="00E32580"/>
    <w:rsid w:val="00E4601B"/>
    <w:rsid w:val="00EA2C1F"/>
    <w:rsid w:val="00F03A0D"/>
    <w:rsid w:val="00F24549"/>
    <w:rsid w:val="00F26511"/>
    <w:rsid w:val="00F37E68"/>
    <w:rsid w:val="00F7607E"/>
    <w:rsid w:val="00F872CC"/>
    <w:rsid w:val="00F95F08"/>
    <w:rsid w:val="00FC4474"/>
    <w:rsid w:val="00FE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2FCC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6FD"/>
    <w:rPr>
      <w:rFonts w:eastAsia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5F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F0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5F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5F08"/>
    <w:rPr>
      <w:rFonts w:eastAsia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F95F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5F08"/>
    <w:rPr>
      <w:rFonts w:eastAsia="Times New Roman" w:cs="Times New Roman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5F08"/>
    <w:rPr>
      <w:rFonts w:asciiTheme="minorHAnsi" w:eastAsiaTheme="minorHAnsi" w:hAnsiTheme="minorHAnsi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5F08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95F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23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2020-08-27T19:10:00Z</dcterms:created>
  <dcterms:modified xsi:type="dcterms:W3CDTF">2020-08-31T13:47:00Z</dcterms:modified>
</cp:coreProperties>
</file>